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D2" w:rsidRP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Congregation B’nai Shalom Men’s Club</w:t>
      </w:r>
    </w:p>
    <w:p w:rsidR="007F7625" w:rsidRP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74 Eckley Lane</w:t>
      </w:r>
    </w:p>
    <w:p w:rsidR="007F7625" w:rsidRP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Walnut Creek, CA 94596</w:t>
      </w:r>
    </w:p>
    <w:p w:rsid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602-558-8135</w:t>
      </w:r>
    </w:p>
    <w:p w:rsidR="007F7625" w:rsidRDefault="007F7625" w:rsidP="007F7625">
      <w:pPr>
        <w:spacing w:after="0"/>
        <w:jc w:val="center"/>
        <w:rPr>
          <w:b/>
          <w:sz w:val="32"/>
          <w:szCs w:val="32"/>
        </w:rPr>
      </w:pPr>
    </w:p>
    <w:p w:rsidR="007F7625" w:rsidRDefault="007F7625" w:rsidP="007F7625">
      <w:pPr>
        <w:spacing w:after="0"/>
      </w:pPr>
    </w:p>
    <w:p w:rsidR="007F7625" w:rsidRDefault="002824A6" w:rsidP="007F7625">
      <w:pPr>
        <w:spacing w:after="0"/>
      </w:pPr>
      <w:r>
        <w:t>July 23</w:t>
      </w:r>
      <w:r w:rsidR="006539B3">
        <w:t>, 2020</w:t>
      </w:r>
      <w:bookmarkStart w:id="0" w:name="_GoBack"/>
      <w:bookmarkEnd w:id="0"/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Federation of Jewish Men’s Clubs</w:t>
      </w:r>
    </w:p>
    <w:p w:rsidR="007F7625" w:rsidRDefault="007F7625" w:rsidP="007F7625">
      <w:pPr>
        <w:spacing w:after="0"/>
      </w:pPr>
      <w:r>
        <w:t>Quality Club Application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Dear Gentlemen: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Attached please find the on-line application for the Congregation B’nai Shalom Men’s C</w:t>
      </w:r>
      <w:r w:rsidR="002824A6">
        <w:t>lubs to be considered for a 2019-2020</w:t>
      </w:r>
      <w:r>
        <w:t xml:space="preserve"> Quality Club Award.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If you have any questions, please feel free to reach out to me.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Sincerely,</w:t>
      </w:r>
    </w:p>
    <w:p w:rsidR="007F7625" w:rsidRDefault="007F7625" w:rsidP="007F7625">
      <w:pPr>
        <w:spacing w:after="0"/>
      </w:pPr>
    </w:p>
    <w:p w:rsidR="007F7625" w:rsidRDefault="00A1646B" w:rsidP="007F7625">
      <w:pPr>
        <w:spacing w:after="0"/>
      </w:pPr>
      <w:r>
        <w:t xml:space="preserve">Jon Medwin, </w:t>
      </w:r>
      <w:r w:rsidR="007F7625">
        <w:t>President</w:t>
      </w:r>
    </w:p>
    <w:p w:rsidR="007F7625" w:rsidRDefault="007F7625" w:rsidP="007F7625">
      <w:pPr>
        <w:spacing w:after="0"/>
      </w:pPr>
      <w:r>
        <w:t>CBS Men’s Club #1094</w:t>
      </w:r>
    </w:p>
    <w:p w:rsidR="007F7625" w:rsidRDefault="007F7625" w:rsidP="007F7625">
      <w:pPr>
        <w:spacing w:after="0"/>
      </w:pPr>
      <w:r>
        <w:t xml:space="preserve">Walnut Creek, CA </w:t>
      </w:r>
    </w:p>
    <w:p w:rsidR="007F7625" w:rsidRDefault="007F7625" w:rsidP="007F7625">
      <w:pPr>
        <w:spacing w:after="0"/>
      </w:pPr>
    </w:p>
    <w:p w:rsidR="007F7625" w:rsidRPr="007F7625" w:rsidRDefault="007F7625" w:rsidP="007F7625">
      <w:pPr>
        <w:spacing w:after="0"/>
      </w:pPr>
    </w:p>
    <w:sectPr w:rsidR="007F7625" w:rsidRPr="007F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25"/>
    <w:rsid w:val="002824A6"/>
    <w:rsid w:val="00301AD2"/>
    <w:rsid w:val="006539B3"/>
    <w:rsid w:val="007F7625"/>
    <w:rsid w:val="00A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42C8-833E-4F62-BE36-1C62048F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Medwin</dc:creator>
  <cp:keywords/>
  <dc:description/>
  <cp:lastModifiedBy>Jon</cp:lastModifiedBy>
  <cp:revision>3</cp:revision>
  <dcterms:created xsi:type="dcterms:W3CDTF">2020-07-24T04:03:00Z</dcterms:created>
  <dcterms:modified xsi:type="dcterms:W3CDTF">2020-07-24T04:03:00Z</dcterms:modified>
</cp:coreProperties>
</file>