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C8" w:rsidRDefault="008D46C8"/>
    <w:p w:rsidR="003830DE" w:rsidRDefault="003830DE"/>
    <w:p w:rsidR="003830DE" w:rsidRDefault="003830DE"/>
    <w:p w:rsidR="00BB4E97" w:rsidRDefault="00BB4E97" w:rsidP="003830DE"/>
    <w:p w:rsidR="00BB4E97" w:rsidRDefault="00BB4E97" w:rsidP="003830DE"/>
    <w:p w:rsidR="003830DE" w:rsidRDefault="00940709" w:rsidP="003830DE">
      <w:r>
        <w:t>Harris Teeter</w:t>
      </w:r>
      <w:r w:rsidR="00CA743C">
        <w:t xml:space="preserve"> </w:t>
      </w:r>
      <w:r w:rsidR="002241A2">
        <w:t>Food Store</w:t>
      </w:r>
      <w:r w:rsidR="003830DE">
        <w:tab/>
      </w:r>
      <w:r w:rsidR="003830DE">
        <w:tab/>
      </w:r>
      <w:r w:rsidR="003830DE">
        <w:tab/>
      </w:r>
      <w:r w:rsidR="003830DE">
        <w:tab/>
      </w:r>
      <w:r w:rsidR="003830DE">
        <w:tab/>
      </w:r>
      <w:r w:rsidR="003830DE">
        <w:tab/>
      </w:r>
      <w:r w:rsidR="003830DE">
        <w:tab/>
        <w:t xml:space="preserve">October </w:t>
      </w:r>
      <w:r>
        <w:t>16</w:t>
      </w:r>
      <w:r w:rsidR="003830DE">
        <w:t>, 201</w:t>
      </w:r>
      <w:r w:rsidR="00B07CC6">
        <w:t>8</w:t>
      </w:r>
    </w:p>
    <w:p w:rsidR="002241A2" w:rsidRDefault="00940709">
      <w:r>
        <w:t>Downtown Crown</w:t>
      </w:r>
    </w:p>
    <w:p w:rsidR="002241A2" w:rsidRDefault="00940709">
      <w:r>
        <w:t>Copley Place</w:t>
      </w:r>
    </w:p>
    <w:p w:rsidR="002241A2" w:rsidRDefault="00940709">
      <w:r>
        <w:t>Gaithersburg</w:t>
      </w:r>
      <w:r w:rsidR="002241A2">
        <w:t>, MD  208</w:t>
      </w:r>
      <w:r>
        <w:t>78</w:t>
      </w:r>
    </w:p>
    <w:p w:rsidR="002241A2" w:rsidRDefault="002241A2"/>
    <w:p w:rsidR="002241A2" w:rsidRDefault="002241A2">
      <w:r>
        <w:t>Dear Sir or Madam.</w:t>
      </w:r>
    </w:p>
    <w:p w:rsidR="002241A2" w:rsidRDefault="002241A2"/>
    <w:p w:rsidR="00940709" w:rsidRDefault="008E216B">
      <w:r>
        <w:t xml:space="preserve">On October </w:t>
      </w:r>
      <w:r w:rsidR="006661B6">
        <w:t>21</w:t>
      </w:r>
      <w:r w:rsidR="006661B6" w:rsidRPr="008E216B">
        <w:rPr>
          <w:vertAlign w:val="superscript"/>
        </w:rPr>
        <w:t>st</w:t>
      </w:r>
      <w:r w:rsidR="006661B6">
        <w:t>, the</w:t>
      </w:r>
      <w:r w:rsidR="002241A2">
        <w:t xml:space="preserve"> B'nai Israel Congregation</w:t>
      </w:r>
      <w:r w:rsidR="00AB5752">
        <w:t xml:space="preserve">, </w:t>
      </w:r>
      <w:r w:rsidR="00E60DC1">
        <w:t>located at</w:t>
      </w:r>
      <w:r w:rsidR="00CA743C">
        <w:t xml:space="preserve"> 6301</w:t>
      </w:r>
      <w:r w:rsidR="002241A2">
        <w:t xml:space="preserve"> Montrose Road</w:t>
      </w:r>
      <w:r w:rsidR="00E60DC1">
        <w:t>, in</w:t>
      </w:r>
      <w:r w:rsidR="002241A2">
        <w:t xml:space="preserve"> Rockville will be hosting its </w:t>
      </w:r>
      <w:r w:rsidR="00E60DC1">
        <w:t>1</w:t>
      </w:r>
      <w:r w:rsidR="00B07CC6">
        <w:t>3</w:t>
      </w:r>
      <w:r w:rsidR="00B07CC6" w:rsidRPr="00B07CC6">
        <w:rPr>
          <w:vertAlign w:val="superscript"/>
        </w:rPr>
        <w:t>th</w:t>
      </w:r>
      <w:r w:rsidR="00B07CC6">
        <w:t xml:space="preserve"> </w:t>
      </w:r>
      <w:r w:rsidR="00E60DC1">
        <w:t>annual</w:t>
      </w:r>
      <w:r w:rsidR="002241A2">
        <w:t xml:space="preserve"> </w:t>
      </w:r>
      <w:r w:rsidR="00AA3039">
        <w:t xml:space="preserve">Family </w:t>
      </w:r>
      <w:r w:rsidR="002241A2">
        <w:t xml:space="preserve">Health </w:t>
      </w:r>
      <w:r w:rsidR="00AA3039">
        <w:t>and Fitness Expo</w:t>
      </w:r>
      <w:r w:rsidR="002241A2">
        <w:t xml:space="preserve">.  </w:t>
      </w:r>
      <w:r w:rsidR="00940709">
        <w:t xml:space="preserve">See attached Flyer. </w:t>
      </w:r>
    </w:p>
    <w:p w:rsidR="00940709" w:rsidRDefault="00940709"/>
    <w:p w:rsidR="002241A2" w:rsidRDefault="002241A2">
      <w:r>
        <w:t>The event has always been a big success for our congregation as well as for the community in th</w:t>
      </w:r>
      <w:r w:rsidR="008F370A">
        <w:t>e</w:t>
      </w:r>
      <w:r>
        <w:t xml:space="preserve"> area</w:t>
      </w:r>
      <w:r w:rsidR="00AB5752">
        <w:t xml:space="preserve"> - g</w:t>
      </w:r>
      <w:r w:rsidR="00046943">
        <w:t>enerally attracting over 200 people</w:t>
      </w:r>
      <w:r>
        <w:t>.  We offer flu shots, an array of health and fitness screening</w:t>
      </w:r>
      <w:r w:rsidR="00AB5752">
        <w:t>s</w:t>
      </w:r>
      <w:r>
        <w:t>, health care product demonstrations, and interesting speakers.</w:t>
      </w:r>
      <w:r w:rsidR="00046943">
        <w:t xml:space="preserve">  We charge nothing to the vendors and exhibitors who participate in the event.  There is only a charge for the flu shots, given out by Adventist Health Care.</w:t>
      </w:r>
    </w:p>
    <w:p w:rsidR="00046943" w:rsidRDefault="00046943"/>
    <w:p w:rsidR="00046943" w:rsidRDefault="00940709">
      <w:pPr>
        <w:rPr>
          <w:u w:val="single"/>
        </w:rPr>
      </w:pPr>
      <w:r>
        <w:t>W</w:t>
      </w:r>
      <w:r w:rsidR="00046943">
        <w:t xml:space="preserve">e are asking for the support of </w:t>
      </w:r>
      <w:r>
        <w:t xml:space="preserve">Harris Teeter to help make </w:t>
      </w:r>
      <w:r w:rsidR="00046943">
        <w:t>this event</w:t>
      </w:r>
      <w:r>
        <w:t xml:space="preserve"> successful</w:t>
      </w:r>
      <w:r w:rsidR="00046943">
        <w:t xml:space="preserve">.  We understand today's economic situation, so any donation would very much be appreciated </w:t>
      </w:r>
      <w:r>
        <w:t>–</w:t>
      </w:r>
      <w:r w:rsidR="00046943">
        <w:t xml:space="preserve"> </w:t>
      </w:r>
      <w:r>
        <w:t xml:space="preserve">gift cards, </w:t>
      </w:r>
      <w:r w:rsidR="00046943">
        <w:t xml:space="preserve">healthy snacks, fruit, bottles of water, etc.  </w:t>
      </w:r>
      <w:r w:rsidR="006335F8" w:rsidRPr="00BB4E97">
        <w:rPr>
          <w:u w:val="single"/>
        </w:rPr>
        <w:t>The Tax I.D. number for B’nai Israel Congregation is</w:t>
      </w:r>
      <w:r w:rsidR="00BC7FA6">
        <w:rPr>
          <w:u w:val="single"/>
        </w:rPr>
        <w:t xml:space="preserve">: </w:t>
      </w:r>
    </w:p>
    <w:p w:rsidR="00BC7FA6" w:rsidRDefault="00BC7FA6"/>
    <w:p w:rsidR="00AB5752" w:rsidRDefault="00AB5752">
      <w:r>
        <w:t xml:space="preserve">Mr. Bram Hass and I are co-chairs of this event.  We would appreciate your consideration of this request to help make this event even more of a success.   We are willing to list </w:t>
      </w:r>
      <w:bookmarkStart w:id="0" w:name="_GoBack"/>
      <w:bookmarkEnd w:id="0"/>
      <w:r w:rsidR="00940709">
        <w:t>Harris</w:t>
      </w:r>
      <w:r>
        <w:t xml:space="preserve"> as a sponsor in our advertising, if you feel that would be useful and appropriate to your store.</w:t>
      </w:r>
    </w:p>
    <w:p w:rsidR="00AB5752" w:rsidRDefault="00AB5752"/>
    <w:p w:rsidR="00046943" w:rsidRDefault="00AB5752">
      <w:r>
        <w:t>Please feel free to contact me if you have any questions related to this request.  I can be reached on my cell phone at 240-888-0843.</w:t>
      </w:r>
    </w:p>
    <w:p w:rsidR="00AB5752" w:rsidRDefault="00AB5752"/>
    <w:p w:rsidR="00AB5752" w:rsidRDefault="00AB5752">
      <w:r>
        <w:t>Thank you in advance for considering this request.</w:t>
      </w:r>
    </w:p>
    <w:p w:rsidR="00AB5752" w:rsidRDefault="00AB5752"/>
    <w:p w:rsidR="00AB5752" w:rsidRDefault="00AB5752" w:rsidP="008D46C8">
      <w:r>
        <w:t>Sincerely,</w:t>
      </w:r>
    </w:p>
    <w:p w:rsidR="00AB5752" w:rsidRDefault="00AB5752" w:rsidP="008D46C8"/>
    <w:p w:rsidR="00AB5752" w:rsidRDefault="00AB5752" w:rsidP="008D46C8"/>
    <w:p w:rsidR="00940709" w:rsidRDefault="00AB5752" w:rsidP="008D46C8">
      <w:r>
        <w:t>Wayne Berman</w:t>
      </w:r>
    </w:p>
    <w:p w:rsidR="00AB5752" w:rsidRDefault="00AB5752" w:rsidP="008D46C8">
      <w:r>
        <w:t>Co-chair</w:t>
      </w:r>
      <w:r w:rsidR="00FB7FAE">
        <w:t xml:space="preserve"> of the B'nai Israel Health</w:t>
      </w:r>
    </w:p>
    <w:sectPr w:rsidR="00AB5752" w:rsidSect="00E2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F8E"/>
    <w:rsid w:val="00046943"/>
    <w:rsid w:val="00094B7F"/>
    <w:rsid w:val="00110E8E"/>
    <w:rsid w:val="002241A2"/>
    <w:rsid w:val="002F12AF"/>
    <w:rsid w:val="00337BE0"/>
    <w:rsid w:val="003830DE"/>
    <w:rsid w:val="00441DCF"/>
    <w:rsid w:val="00497930"/>
    <w:rsid w:val="0060593C"/>
    <w:rsid w:val="006335F8"/>
    <w:rsid w:val="006661B6"/>
    <w:rsid w:val="006A1C6E"/>
    <w:rsid w:val="006D69C2"/>
    <w:rsid w:val="007067F8"/>
    <w:rsid w:val="00800785"/>
    <w:rsid w:val="008D46C8"/>
    <w:rsid w:val="008E216B"/>
    <w:rsid w:val="008F370A"/>
    <w:rsid w:val="00940709"/>
    <w:rsid w:val="009E690C"/>
    <w:rsid w:val="00A3386F"/>
    <w:rsid w:val="00AA3039"/>
    <w:rsid w:val="00AB5752"/>
    <w:rsid w:val="00B07CC6"/>
    <w:rsid w:val="00B2148B"/>
    <w:rsid w:val="00BB4E97"/>
    <w:rsid w:val="00BC7FA6"/>
    <w:rsid w:val="00CA743C"/>
    <w:rsid w:val="00CE3F8D"/>
    <w:rsid w:val="00D84F8E"/>
    <w:rsid w:val="00E20CFA"/>
    <w:rsid w:val="00E60DC1"/>
    <w:rsid w:val="00E86CE4"/>
    <w:rsid w:val="00EB5607"/>
    <w:rsid w:val="00ED67E3"/>
    <w:rsid w:val="00FB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Berman</dc:creator>
  <cp:lastModifiedBy>USER</cp:lastModifiedBy>
  <cp:revision>3</cp:revision>
  <cp:lastPrinted>2018-10-17T17:15:00Z</cp:lastPrinted>
  <dcterms:created xsi:type="dcterms:W3CDTF">2019-04-25T03:04:00Z</dcterms:created>
  <dcterms:modified xsi:type="dcterms:W3CDTF">2019-04-25T03:05:00Z</dcterms:modified>
</cp:coreProperties>
</file>