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178AA" w14:textId="42AF06FC" w:rsidR="00DA170D" w:rsidRDefault="00DC7F6D" w:rsidP="00FC25F2">
      <w:pPr>
        <w:jc w:val="center"/>
        <w:rPr>
          <w:b/>
          <w:u w:val="single"/>
        </w:rPr>
      </w:pPr>
      <w:r>
        <w:rPr>
          <w:b/>
          <w:u w:val="single"/>
        </w:rPr>
        <w:t xml:space="preserve">TBAY Men’s Club </w:t>
      </w:r>
      <w:bookmarkStart w:id="0" w:name="_GoBack"/>
      <w:bookmarkEnd w:id="0"/>
      <w:r w:rsidR="00803005">
        <w:rPr>
          <w:b/>
          <w:u w:val="single"/>
        </w:rPr>
        <w:t>Schedule for 2017-2018</w:t>
      </w:r>
    </w:p>
    <w:p w14:paraId="0F463B46" w14:textId="77777777" w:rsidR="00410878" w:rsidRDefault="00410878" w:rsidP="00FC25F2">
      <w:pPr>
        <w:jc w:val="center"/>
        <w:rPr>
          <w:b/>
          <w:u w:val="single"/>
        </w:rPr>
      </w:pPr>
    </w:p>
    <w:p w14:paraId="145CA6BA" w14:textId="4F1CC201" w:rsidR="00410878" w:rsidRDefault="00411075" w:rsidP="00410878">
      <w:r>
        <w:t>Sept. 12</w:t>
      </w:r>
      <w:r w:rsidR="005A4E87" w:rsidRPr="00411075">
        <w:rPr>
          <w:vertAlign w:val="superscript"/>
        </w:rPr>
        <w:t>th</w:t>
      </w:r>
      <w:r w:rsidR="005A4E87">
        <w:t xml:space="preserve"> Tuesday</w:t>
      </w:r>
      <w:r w:rsidR="00603649">
        <w:t xml:space="preserve"> </w:t>
      </w:r>
      <w:r>
        <w:t xml:space="preserve">7:30pm TBAY Men’s Club Business Mtg. </w:t>
      </w:r>
    </w:p>
    <w:p w14:paraId="1D4B8525" w14:textId="77777777" w:rsidR="005A4E87" w:rsidRDefault="005A4E87" w:rsidP="00410878"/>
    <w:p w14:paraId="753F9BAE" w14:textId="3794D579" w:rsidR="005A4E87" w:rsidRDefault="005A4E87" w:rsidP="00410878">
      <w:r>
        <w:t>Oct. 1</w:t>
      </w:r>
      <w:r w:rsidRPr="005A4E87">
        <w:rPr>
          <w:vertAlign w:val="superscript"/>
        </w:rPr>
        <w:t>st</w:t>
      </w:r>
      <w:r>
        <w:t xml:space="preserve"> Sunday 9am Sukkah Bu</w:t>
      </w:r>
      <w:r w:rsidR="001F08FB">
        <w:t>i</w:t>
      </w:r>
      <w:r>
        <w:t>lding</w:t>
      </w:r>
    </w:p>
    <w:p w14:paraId="63CE602A" w14:textId="77777777" w:rsidR="001F08FB" w:rsidRDefault="001F08FB" w:rsidP="00410878"/>
    <w:p w14:paraId="7F4C29F5" w14:textId="6CEFC097" w:rsidR="001F08FB" w:rsidRDefault="001F08FB" w:rsidP="00410878">
      <w:r>
        <w:t>Oct. 1</w:t>
      </w:r>
      <w:r w:rsidRPr="001F08FB">
        <w:rPr>
          <w:vertAlign w:val="superscript"/>
        </w:rPr>
        <w:t>st</w:t>
      </w:r>
      <w:r>
        <w:t xml:space="preserve"> Sunday 4pm Steak &amp; Scotch </w:t>
      </w:r>
    </w:p>
    <w:p w14:paraId="224284DC" w14:textId="77777777" w:rsidR="001F08FB" w:rsidRDefault="001F08FB" w:rsidP="00410878"/>
    <w:p w14:paraId="44BC446F" w14:textId="2F8DA722" w:rsidR="001F08FB" w:rsidRDefault="007239D7" w:rsidP="00410878">
      <w:r>
        <w:t>Nov. 8</w:t>
      </w:r>
      <w:r w:rsidRPr="007239D7">
        <w:rPr>
          <w:vertAlign w:val="superscript"/>
        </w:rPr>
        <w:t>th</w:t>
      </w:r>
      <w:r w:rsidR="00034B73">
        <w:t xml:space="preserve"> Wed. 6pm FJMC-Northern NJ Regional</w:t>
      </w:r>
      <w:r>
        <w:t xml:space="preserve"> </w:t>
      </w:r>
      <w:r w:rsidR="00034B73">
        <w:t xml:space="preserve">Man of the Year Dinner </w:t>
      </w:r>
      <w:r w:rsidR="00E0309E">
        <w:t>@ TBAY</w:t>
      </w:r>
    </w:p>
    <w:p w14:paraId="5C57CE2E" w14:textId="77777777" w:rsidR="00E0309E" w:rsidRDefault="00E0309E" w:rsidP="00410878"/>
    <w:p w14:paraId="685196D2" w14:textId="041464E8" w:rsidR="00E0309E" w:rsidRDefault="00E0309E" w:rsidP="00410878">
      <w:r>
        <w:t>Nov. 14</w:t>
      </w:r>
      <w:r w:rsidRPr="00E0309E">
        <w:rPr>
          <w:vertAlign w:val="superscript"/>
        </w:rPr>
        <w:t>th</w:t>
      </w:r>
      <w:r>
        <w:t xml:space="preserve"> Tuesday 7:30pm TBAY Men’s Club Business Mtg. </w:t>
      </w:r>
    </w:p>
    <w:p w14:paraId="1EB44053" w14:textId="77777777" w:rsidR="00E0309E" w:rsidRDefault="00E0309E" w:rsidP="00410878"/>
    <w:p w14:paraId="049EDE78" w14:textId="70321D44" w:rsidR="002C765C" w:rsidRDefault="002C765C" w:rsidP="00410878">
      <w:r>
        <w:t>Dec. 4</w:t>
      </w:r>
      <w:r w:rsidRPr="002C765C">
        <w:rPr>
          <w:vertAlign w:val="superscript"/>
        </w:rPr>
        <w:t>th</w:t>
      </w:r>
      <w:r>
        <w:t xml:space="preserve"> Monday </w:t>
      </w:r>
      <w:r w:rsidR="003332A6">
        <w:t xml:space="preserve">7:30pm FJMC Regional General Mtg. </w:t>
      </w:r>
    </w:p>
    <w:p w14:paraId="4C9AF83D" w14:textId="77777777" w:rsidR="003332A6" w:rsidRDefault="003332A6" w:rsidP="00410878"/>
    <w:p w14:paraId="4D99A320" w14:textId="114A4962" w:rsidR="003332A6" w:rsidRDefault="003332A6" w:rsidP="00410878">
      <w:r>
        <w:t>Dec. 9</w:t>
      </w:r>
      <w:r w:rsidRPr="003332A6">
        <w:rPr>
          <w:vertAlign w:val="superscript"/>
        </w:rPr>
        <w:t>th</w:t>
      </w:r>
      <w:r>
        <w:t xml:space="preserve"> Sat. 8pm Couples Bowling </w:t>
      </w:r>
    </w:p>
    <w:p w14:paraId="0A44ED25" w14:textId="77777777" w:rsidR="003332A6" w:rsidRDefault="003332A6" w:rsidP="00410878"/>
    <w:p w14:paraId="69EDFD21" w14:textId="6CC9DD99" w:rsidR="003332A6" w:rsidRDefault="003332A6" w:rsidP="00410878">
      <w:r>
        <w:t>Jan. 7</w:t>
      </w:r>
      <w:r w:rsidRPr="003332A6">
        <w:rPr>
          <w:vertAlign w:val="superscript"/>
        </w:rPr>
        <w:t>th</w:t>
      </w:r>
      <w:r>
        <w:t xml:space="preserve"> Sun. 9am TBAY Men’s Club Business Mtg. </w:t>
      </w:r>
    </w:p>
    <w:p w14:paraId="6EE1F03A" w14:textId="77777777" w:rsidR="003332A6" w:rsidRDefault="003332A6" w:rsidP="00410878"/>
    <w:p w14:paraId="17473297" w14:textId="61D97F39" w:rsidR="003332A6" w:rsidRDefault="009D6E3F" w:rsidP="00410878">
      <w:r>
        <w:t>Feb. 4</w:t>
      </w:r>
      <w:r w:rsidRPr="009D6E3F">
        <w:rPr>
          <w:vertAlign w:val="superscript"/>
        </w:rPr>
        <w:t>th</w:t>
      </w:r>
      <w:r>
        <w:t xml:space="preserve"> Sun. 9am World Wide Wrap</w:t>
      </w:r>
    </w:p>
    <w:p w14:paraId="4C93EC35" w14:textId="77777777" w:rsidR="009D6E3F" w:rsidRDefault="009D6E3F" w:rsidP="00410878"/>
    <w:p w14:paraId="6FF2A2F8" w14:textId="15FD4676" w:rsidR="009D6E3F" w:rsidRDefault="00C93B82" w:rsidP="00410878">
      <w:r>
        <w:t>Mar. 3</w:t>
      </w:r>
      <w:r w:rsidRPr="00C93B82">
        <w:rPr>
          <w:vertAlign w:val="superscript"/>
        </w:rPr>
        <w:t>rd</w:t>
      </w:r>
      <w:r>
        <w:t xml:space="preserve"> </w:t>
      </w:r>
      <w:r w:rsidR="009D6E3F">
        <w:t>Sat. 8pm Comedy Night</w:t>
      </w:r>
    </w:p>
    <w:p w14:paraId="4F72B9C7" w14:textId="77777777" w:rsidR="009D6E3F" w:rsidRDefault="009D6E3F" w:rsidP="00410878"/>
    <w:p w14:paraId="6B52350B" w14:textId="14B7D3C5" w:rsidR="009D6E3F" w:rsidRDefault="005B51FE" w:rsidP="00410878">
      <w:r>
        <w:t>Mar. 12</w:t>
      </w:r>
      <w:r w:rsidRPr="005B51FE">
        <w:rPr>
          <w:vertAlign w:val="superscript"/>
        </w:rPr>
        <w:t>th</w:t>
      </w:r>
      <w:r>
        <w:t xml:space="preserve"> Mon. 7:30pm FJMC Regional General Mtg. </w:t>
      </w:r>
    </w:p>
    <w:p w14:paraId="675721C8" w14:textId="77777777" w:rsidR="005B51FE" w:rsidRDefault="005B51FE" w:rsidP="00410878"/>
    <w:p w14:paraId="6B43E56F" w14:textId="10168229" w:rsidR="005B51FE" w:rsidRDefault="005B51FE" w:rsidP="00410878">
      <w:r>
        <w:t>Mar. 13</w:t>
      </w:r>
      <w:r w:rsidRPr="005B51FE">
        <w:rPr>
          <w:vertAlign w:val="superscript"/>
        </w:rPr>
        <w:t>th</w:t>
      </w:r>
      <w:r>
        <w:t xml:space="preserve"> Tue. 7pm Yellow Candle Packing </w:t>
      </w:r>
    </w:p>
    <w:p w14:paraId="0D8A5CCB" w14:textId="77777777" w:rsidR="005B51FE" w:rsidRDefault="005B51FE" w:rsidP="00410878"/>
    <w:p w14:paraId="4A8C0B07" w14:textId="1F011F1B" w:rsidR="005B51FE" w:rsidRDefault="005048F6" w:rsidP="00410878">
      <w:r>
        <w:t>Mar. 25</w:t>
      </w:r>
      <w:r w:rsidR="005931E3" w:rsidRPr="005931E3">
        <w:rPr>
          <w:vertAlign w:val="superscript"/>
        </w:rPr>
        <w:t>th</w:t>
      </w:r>
      <w:r w:rsidR="005931E3">
        <w:t xml:space="preserve"> Sun 4pm March Madness Mayhem </w:t>
      </w:r>
    </w:p>
    <w:p w14:paraId="6723C496" w14:textId="77777777" w:rsidR="005931E3" w:rsidRDefault="005931E3" w:rsidP="00410878"/>
    <w:p w14:paraId="587FC4E3" w14:textId="0AE52913" w:rsidR="005931E3" w:rsidRDefault="005931E3" w:rsidP="00410878">
      <w:r>
        <w:t>Apr. 10</w:t>
      </w:r>
      <w:r w:rsidRPr="005931E3">
        <w:rPr>
          <w:vertAlign w:val="superscript"/>
        </w:rPr>
        <w:t>th</w:t>
      </w:r>
      <w:r>
        <w:t xml:space="preserve"> Tue. 7:30pm TBAY Men’s Club Business Mtg. </w:t>
      </w:r>
    </w:p>
    <w:p w14:paraId="317FB23A" w14:textId="77777777" w:rsidR="005931E3" w:rsidRDefault="005931E3" w:rsidP="00410878"/>
    <w:p w14:paraId="146574C1" w14:textId="6BE4B1AB" w:rsidR="005931E3" w:rsidRDefault="005931E3" w:rsidP="00410878">
      <w:r>
        <w:t>Apr. 21</w:t>
      </w:r>
      <w:r w:rsidRPr="005931E3">
        <w:rPr>
          <w:vertAlign w:val="superscript"/>
        </w:rPr>
        <w:t>st</w:t>
      </w:r>
      <w:r>
        <w:t xml:space="preserve"> Sat 9:30am Men’s Club Shabbat</w:t>
      </w:r>
    </w:p>
    <w:p w14:paraId="2970EA99" w14:textId="77777777" w:rsidR="005931E3" w:rsidRDefault="005931E3" w:rsidP="00410878"/>
    <w:p w14:paraId="3F80CEE7" w14:textId="51D632CB" w:rsidR="005931E3" w:rsidRDefault="005931E3" w:rsidP="00410878">
      <w:r>
        <w:t>May 7</w:t>
      </w:r>
      <w:r w:rsidRPr="005931E3">
        <w:rPr>
          <w:vertAlign w:val="superscript"/>
        </w:rPr>
        <w:t>th</w:t>
      </w:r>
      <w:r>
        <w:t xml:space="preserve"> Mon 7:30pm FJMC Regional General Mtg.</w:t>
      </w:r>
    </w:p>
    <w:p w14:paraId="1A087752" w14:textId="77777777" w:rsidR="005931E3" w:rsidRDefault="005931E3" w:rsidP="00410878"/>
    <w:p w14:paraId="216783D1" w14:textId="4A677799" w:rsidR="005931E3" w:rsidRDefault="007D4F0E" w:rsidP="00410878">
      <w:r>
        <w:t xml:space="preserve">Jun. 8-10 Fri. Sat. Sun. FJMC Regional Retreat </w:t>
      </w:r>
    </w:p>
    <w:p w14:paraId="09DEFB9D" w14:textId="77777777" w:rsidR="007D4F0E" w:rsidRDefault="007D4F0E" w:rsidP="00410878"/>
    <w:p w14:paraId="113F3348" w14:textId="77777777" w:rsidR="007D4F0E" w:rsidRDefault="007D4F0E" w:rsidP="007D4F0E">
      <w:r>
        <w:t>Jun. 12</w:t>
      </w:r>
      <w:r w:rsidRPr="007D4F0E">
        <w:rPr>
          <w:vertAlign w:val="superscript"/>
        </w:rPr>
        <w:t>th</w:t>
      </w:r>
      <w:r>
        <w:t xml:space="preserve"> Tue. Tue. 7:30pm TBAY Men’s Club Business Mtg. </w:t>
      </w:r>
    </w:p>
    <w:p w14:paraId="7E63FFF2" w14:textId="1BA4895B" w:rsidR="007D4F0E" w:rsidRDefault="007D4F0E" w:rsidP="00410878"/>
    <w:p w14:paraId="409F1711" w14:textId="5A360478" w:rsidR="007D4F0E" w:rsidRDefault="007D4F0E" w:rsidP="00410878">
      <w:r>
        <w:t>Jun. 13</w:t>
      </w:r>
      <w:r w:rsidRPr="007D4F0E">
        <w:rPr>
          <w:vertAlign w:val="superscript"/>
        </w:rPr>
        <w:t>th</w:t>
      </w:r>
      <w:r>
        <w:t xml:space="preserve"> Wed. 7:30pm FJMC Regional President’s Dinner </w:t>
      </w:r>
    </w:p>
    <w:p w14:paraId="3226D99B" w14:textId="77777777" w:rsidR="00034B73" w:rsidRDefault="00034B73" w:rsidP="00410878"/>
    <w:p w14:paraId="48960012" w14:textId="77777777" w:rsidR="00034B73" w:rsidRDefault="00034B73" w:rsidP="00410878"/>
    <w:p w14:paraId="6D5A3A68" w14:textId="77777777" w:rsidR="00A14F6A" w:rsidRDefault="00A14F6A" w:rsidP="00410878"/>
    <w:p w14:paraId="397F8DD6" w14:textId="77777777" w:rsidR="00A14F6A" w:rsidRDefault="00A14F6A" w:rsidP="00410878"/>
    <w:p w14:paraId="5364D00E" w14:textId="77777777" w:rsidR="00603649" w:rsidRDefault="00603649" w:rsidP="00410878"/>
    <w:p w14:paraId="5D8E841F" w14:textId="77777777" w:rsidR="00603649" w:rsidRDefault="00603649" w:rsidP="00410878"/>
    <w:p w14:paraId="5FA586F5" w14:textId="77777777" w:rsidR="00411075" w:rsidRDefault="00411075" w:rsidP="00410878"/>
    <w:p w14:paraId="1EF9D011" w14:textId="77777777" w:rsidR="00411075" w:rsidRPr="00410878" w:rsidRDefault="00411075" w:rsidP="00410878"/>
    <w:sectPr w:rsidR="00411075" w:rsidRPr="00410878" w:rsidSect="001205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29"/>
    <w:rsid w:val="0001373E"/>
    <w:rsid w:val="00034B73"/>
    <w:rsid w:val="001036EC"/>
    <w:rsid w:val="00120529"/>
    <w:rsid w:val="001F08FB"/>
    <w:rsid w:val="002C765C"/>
    <w:rsid w:val="003332A6"/>
    <w:rsid w:val="003815CA"/>
    <w:rsid w:val="00410878"/>
    <w:rsid w:val="00411075"/>
    <w:rsid w:val="004E60C4"/>
    <w:rsid w:val="005048F6"/>
    <w:rsid w:val="005931E3"/>
    <w:rsid w:val="005A4E87"/>
    <w:rsid w:val="005B51FE"/>
    <w:rsid w:val="00603649"/>
    <w:rsid w:val="006C00C0"/>
    <w:rsid w:val="007239D7"/>
    <w:rsid w:val="007D4F0E"/>
    <w:rsid w:val="00803005"/>
    <w:rsid w:val="00847B89"/>
    <w:rsid w:val="009D6E3F"/>
    <w:rsid w:val="00A14F6A"/>
    <w:rsid w:val="00C93B82"/>
    <w:rsid w:val="00CA65AC"/>
    <w:rsid w:val="00D61505"/>
    <w:rsid w:val="00DC7F6D"/>
    <w:rsid w:val="00E0309E"/>
    <w:rsid w:val="00E8586A"/>
    <w:rsid w:val="00F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C6AC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2017-06-28T19:46:00Z</dcterms:created>
  <dcterms:modified xsi:type="dcterms:W3CDTF">2017-06-28T19:46:00Z</dcterms:modified>
</cp:coreProperties>
</file>