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980B" w14:textId="35235E7D" w:rsidR="00ED1354" w:rsidRDefault="00317502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bCs/>
          <w:sz w:val="40"/>
          <w:szCs w:val="40"/>
        </w:rPr>
      </w:pPr>
      <w:r w:rsidRPr="0096630D">
        <w:rPr>
          <w:rFonts w:ascii="Tahoma" w:hAnsi="Tahoma" w:cs="Tahom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A9383C" wp14:editId="59DF3C73">
                <wp:simplePos x="0" y="0"/>
                <wp:positionH relativeFrom="column">
                  <wp:posOffset>7524750</wp:posOffset>
                </wp:positionH>
                <wp:positionV relativeFrom="paragraph">
                  <wp:posOffset>370840</wp:posOffset>
                </wp:positionV>
                <wp:extent cx="1535430" cy="1413510"/>
                <wp:effectExtent l="0" t="0" r="9525" b="2368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413510"/>
                          <a:chOff x="11450" y="5755"/>
                          <a:chExt cx="3370" cy="325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570" y="5845"/>
                            <a:ext cx="3250" cy="2730"/>
                            <a:chOff x="11570" y="5845"/>
                            <a:chExt cx="3250" cy="2730"/>
                          </a:xfrm>
                        </wpg:grpSpPr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70" y="5845"/>
                              <a:ext cx="1605" cy="2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70" y="5845"/>
                              <a:ext cx="1635" cy="2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80" y="8575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-3546923">
                            <a:off x="11190" y="6015"/>
                            <a:ext cx="3250" cy="2730"/>
                            <a:chOff x="11570" y="5845"/>
                            <a:chExt cx="3250" cy="2730"/>
                          </a:xfrm>
                        </wpg:grpSpPr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70" y="5845"/>
                              <a:ext cx="1605" cy="2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70" y="5845"/>
                              <a:ext cx="1635" cy="2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80" y="8575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6227" id="Group 10" o:spid="_x0000_s1026" style="position:absolute;margin-left:592.5pt;margin-top:29.2pt;width:120.9pt;height:111.3pt;z-index:251660288" coordorigin="11450,5755" coordsize="3370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">
                <v:group id="Group 12" o:spid="_x0000_s1027" style="position:absolute;left:11570;top:5845;width:3250;height:2730" coordorigin="11570,5845" coordsize="325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3" o:spid="_x0000_s1028" style="position:absolute;flip:x;visibility:visible;mso-wrap-style:square" from="11570,5845" to="13175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" strokecolor="navy" strokeweight="1.5pt"/>
                  <v:line id="Line 14" o:spid="_x0000_s1029" style="position:absolute;visibility:visible;mso-wrap-style:square" from="13170,5845" to="14805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" strokecolor="navy" strokeweight="1.5pt"/>
                  <v:line id="Line 15" o:spid="_x0000_s1030" style="position:absolute;flip:x;visibility:visible;mso-wrap-style:square" from="11580,8575" to="14820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" strokecolor="navy" strokeweight="1.5pt"/>
                </v:group>
                <v:group id="Group 16" o:spid="_x0000_s1031" style="position:absolute;left:11190;top:6015;width:3250;height:2730;rotation:-3874186fd" coordorigin="11570,5845" coordsize="325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">
                  <v:line id="Line 17" o:spid="_x0000_s1032" style="position:absolute;flip:x;visibility:visible;mso-wrap-style:square" from="11570,5845" to="13175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" strokecolor="navy" strokeweight="1.5pt"/>
                  <v:line id="Line 18" o:spid="_x0000_s1033" style="position:absolute;visibility:visible;mso-wrap-style:square" from="13170,5845" to="14805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nswwAAANs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f8Pzl3CAHD4AAAD//wMAUEsBAi0AFAAGAAgAAAAhANvh9svuAAAAhQEAABMAAAAAAAAAAAAA&#10;AAAAAAAAAFtDb250ZW50X1R5cGVzXS54bWxQSwECLQAUAAYACAAAACEAWvQsW78AAAAVAQAACwAA&#10;AAAAAAAAAAAAAAAfAQAAX3JlbHMvLnJlbHNQSwECLQAUAAYACAAAACEAvScJ7MMAAADbAAAADwAA&#10;AAAAAAAAAAAAAAAHAgAAZHJzL2Rvd25yZXYueG1sUEsFBgAAAAADAAMAtwAAAPcCAAAAAA==&#10;" strokecolor="navy" strokeweight="1.5pt"/>
                  <v:line id="Line 19" o:spid="_x0000_s1034" style="position:absolute;flip:x;visibility:visible;mso-wrap-style:square" from="11580,8575" to="14820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" strokecolor="navy" strokeweight="1.5pt"/>
                </v:group>
              </v:group>
            </w:pict>
          </mc:Fallback>
        </mc:AlternateContent>
      </w:r>
      <w:r w:rsidRPr="0096630D">
        <w:rPr>
          <w:rFonts w:ascii="Tahoma" w:hAnsi="Tahoma" w:cs="Tahom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EDBC5" wp14:editId="0EE20629">
                <wp:simplePos x="0" y="0"/>
                <wp:positionH relativeFrom="column">
                  <wp:posOffset>7524750</wp:posOffset>
                </wp:positionH>
                <wp:positionV relativeFrom="paragraph">
                  <wp:posOffset>370840</wp:posOffset>
                </wp:positionV>
                <wp:extent cx="1535430" cy="1413510"/>
                <wp:effectExtent l="0" t="0" r="9525" b="2368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413510"/>
                          <a:chOff x="11450" y="5755"/>
                          <a:chExt cx="3370" cy="325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570" y="5845"/>
                            <a:ext cx="3250" cy="2730"/>
                            <a:chOff x="11570" y="5845"/>
                            <a:chExt cx="3250" cy="273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70" y="5845"/>
                              <a:ext cx="1605" cy="2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70" y="5845"/>
                              <a:ext cx="1635" cy="2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80" y="8575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 rot="-3546923">
                            <a:off x="11190" y="6015"/>
                            <a:ext cx="3250" cy="2730"/>
                            <a:chOff x="11570" y="5845"/>
                            <a:chExt cx="3250" cy="2730"/>
                          </a:xfrm>
                        </wpg:grpSpPr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70" y="5845"/>
                              <a:ext cx="1605" cy="2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70" y="5845"/>
                              <a:ext cx="1635" cy="2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80" y="8575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D5E34" id="Group 1" o:spid="_x0000_s1026" style="position:absolute;margin-left:592.5pt;margin-top:29.2pt;width:120.9pt;height:111.3pt;z-index:251659264" coordorigin="11450,5755" coordsize="3370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">
                <v:group id="Group 3" o:spid="_x0000_s1027" style="position:absolute;left:11570;top:5845;width:3250;height:2730" coordorigin="11570,5845" coordsize="325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4" o:spid="_x0000_s1028" style="position:absolute;flip:x;visibility:visible;mso-wrap-style:square" from="11570,5845" to="13175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" strokecolor="navy" strokeweight="1.5pt"/>
                  <v:line id="Line 5" o:spid="_x0000_s1029" style="position:absolute;visibility:visible;mso-wrap-style:square" from="13170,5845" to="14805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" strokecolor="navy" strokeweight="1.5pt"/>
                  <v:line id="Line 6" o:spid="_x0000_s1030" style="position:absolute;flip:x;visibility:visible;mso-wrap-style:square" from="11580,8575" to="14820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" strokecolor="navy" strokeweight="1.5pt"/>
                </v:group>
                <v:group id="Group 7" o:spid="_x0000_s1031" style="position:absolute;left:11190;top:6015;width:3250;height:2730;rotation:-3874186fd" coordorigin="11570,5845" coordsize="325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">
                  <v:line id="Line 8" o:spid="_x0000_s1032" style="position:absolute;flip:x;visibility:visible;mso-wrap-style:square" from="11570,5845" to="13175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" strokecolor="navy" strokeweight="1.5pt"/>
                  <v:line id="Line 9" o:spid="_x0000_s1033" style="position:absolute;visibility:visible;mso-wrap-style:square" from="13170,5845" to="14805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" strokecolor="navy" strokeweight="1.5pt"/>
                  <v:line id="Line 10" o:spid="_x0000_s1034" style="position:absolute;flip:x;visibility:visible;mso-wrap-style:square" from="11580,8575" to="14820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" strokecolor="navy" strokeweight="1.5pt"/>
                </v:group>
              </v:group>
            </w:pict>
          </mc:Fallback>
        </mc:AlternateContent>
      </w:r>
      <w:r w:rsidRPr="0096630D">
        <w:rPr>
          <w:rFonts w:ascii="Tahoma" w:hAnsi="Tahoma" w:cs="Tahoma"/>
          <w:b/>
          <w:bCs/>
          <w:sz w:val="40"/>
          <w:szCs w:val="40"/>
        </w:rPr>
        <w:t>CBS D</w:t>
      </w:r>
      <w:r w:rsidR="0096630D">
        <w:rPr>
          <w:rFonts w:ascii="Tahoma" w:hAnsi="Tahoma" w:cs="Tahoma"/>
          <w:b/>
          <w:bCs/>
          <w:sz w:val="40"/>
          <w:szCs w:val="40"/>
        </w:rPr>
        <w:t>ELI</w:t>
      </w:r>
      <w:r w:rsidRPr="0096630D">
        <w:rPr>
          <w:rFonts w:ascii="Tahoma" w:hAnsi="Tahoma" w:cs="Tahoma"/>
          <w:b/>
          <w:bCs/>
          <w:sz w:val="40"/>
          <w:szCs w:val="40"/>
        </w:rPr>
        <w:t>-N</w:t>
      </w:r>
      <w:r w:rsidR="0096630D">
        <w:rPr>
          <w:rFonts w:ascii="Tahoma" w:hAnsi="Tahoma" w:cs="Tahoma"/>
          <w:b/>
          <w:bCs/>
          <w:sz w:val="40"/>
          <w:szCs w:val="40"/>
        </w:rPr>
        <w:t>ITE</w:t>
      </w:r>
      <w:r w:rsidR="00706181" w:rsidRPr="0096630D">
        <w:rPr>
          <w:rFonts w:ascii="Tahoma" w:hAnsi="Tahoma" w:cs="Tahoma"/>
          <w:b/>
          <w:bCs/>
          <w:sz w:val="40"/>
          <w:szCs w:val="40"/>
        </w:rPr>
        <w:t xml:space="preserve"> </w:t>
      </w:r>
      <w:r w:rsidR="0062155F">
        <w:rPr>
          <w:rFonts w:ascii="Tahoma" w:hAnsi="Tahoma" w:cs="Tahoma"/>
          <w:b/>
          <w:bCs/>
          <w:sz w:val="40"/>
          <w:szCs w:val="40"/>
        </w:rPr>
        <w:t>Party “2020 Style”</w:t>
      </w:r>
    </w:p>
    <w:p w14:paraId="354B3D0A" w14:textId="7312CC0E" w:rsidR="00DB63C3" w:rsidRPr="0062155F" w:rsidRDefault="00DB63C3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bCs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155F">
        <w:rPr>
          <w:rFonts w:ascii="Tahoma" w:hAnsi="Tahoma" w:cs="Tahoma"/>
          <w:b/>
          <w:bCs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SUNDAY November 8th</w:t>
      </w:r>
    </w:p>
    <w:p w14:paraId="1203D3E7" w14:textId="281612DA" w:rsidR="00857909" w:rsidRPr="004F017F" w:rsidRDefault="0062155F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color w:val="C00000"/>
          <w:sz w:val="40"/>
          <w:szCs w:val="40"/>
        </w:rPr>
      </w:pPr>
      <w:r>
        <w:rPr>
          <w:rFonts w:ascii="Tahoma" w:hAnsi="Tahoma" w:cs="Tahoma"/>
          <w:color w:val="C00000"/>
          <w:sz w:val="40"/>
          <w:szCs w:val="40"/>
        </w:rPr>
        <w:t xml:space="preserve">Enjoy </w:t>
      </w:r>
      <w:r w:rsidR="00857909" w:rsidRPr="004F017F">
        <w:rPr>
          <w:rFonts w:ascii="Tahoma" w:hAnsi="Tahoma" w:cs="Tahoma"/>
          <w:color w:val="C00000"/>
          <w:sz w:val="40"/>
          <w:szCs w:val="40"/>
        </w:rPr>
        <w:t>Food, Fun, Friends and Football</w:t>
      </w:r>
    </w:p>
    <w:p w14:paraId="2F085B30" w14:textId="4DDC8115" w:rsidR="0096630D" w:rsidRDefault="00857909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    </w:t>
      </w:r>
      <w:r w:rsidRPr="001905CD">
        <w:rPr>
          <w:rFonts w:ascii="Tahoma" w:hAnsi="Tahoma" w:cs="Tahoma"/>
          <w:noProof/>
          <w:shd w:val="clear" w:color="auto" w:fill="BFBFBF" w:themeFill="background1" w:themeFillShade="BF"/>
        </w:rPr>
        <w:drawing>
          <wp:inline distT="0" distB="0" distL="0" distR="0" wp14:anchorId="284F4243" wp14:editId="03ADDFAE">
            <wp:extent cx="2227909" cy="2273935"/>
            <wp:effectExtent l="0" t="0" r="1270" b="0"/>
            <wp:docPr id="21" name="Picture 21" descr="NFL Preseason: 9.8 Million Watch NBC's Panthers/Jets - Spo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L Preseason: 9.8 Million Watch NBC's Panthers/Jets - Spo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1" t="22594" r="19137" b="23013"/>
                    <a:stretch/>
                  </pic:blipFill>
                  <pic:spPr bwMode="auto">
                    <a:xfrm>
                      <a:off x="0" y="0"/>
                      <a:ext cx="2284903" cy="233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05CD">
        <w:rPr>
          <w:rFonts w:ascii="Tahoma" w:hAnsi="Tahoma" w:cs="Tahoma"/>
          <w:noProof/>
        </w:rPr>
        <w:drawing>
          <wp:inline distT="0" distB="0" distL="0" distR="0" wp14:anchorId="3DA4D46B" wp14:editId="19E5195F">
            <wp:extent cx="3913632" cy="2285062"/>
            <wp:effectExtent l="0" t="0" r="0" b="1270"/>
            <wp:docPr id="19" name="Picture 19" descr="Image result for pastrami sandwich with pickl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strami sandwich with pickle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03" cy="23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DF7B" w14:textId="00D365EE" w:rsidR="00857909" w:rsidRPr="00F1559A" w:rsidRDefault="00857909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rPr>
          <w:rFonts w:ascii="Tahoma" w:hAnsi="Tahoma" w:cs="Tahoma"/>
          <w:b/>
          <w:bCs/>
          <w:color w:val="C00000"/>
          <w:sz w:val="32"/>
          <w:szCs w:val="32"/>
        </w:rPr>
      </w:pPr>
      <w:r>
        <w:rPr>
          <w:rFonts w:ascii="Tahoma" w:hAnsi="Tahoma" w:cs="Tahoma"/>
          <w:b/>
          <w:bCs/>
          <w:color w:val="1F3864" w:themeColor="accent1" w:themeShade="80"/>
          <w:sz w:val="32"/>
          <w:szCs w:val="32"/>
        </w:rPr>
        <w:t xml:space="preserve">           </w:t>
      </w:r>
      <w:r w:rsidR="009442A7">
        <w:rPr>
          <w:rFonts w:ascii="Tahoma" w:hAnsi="Tahoma" w:cs="Tahoma"/>
          <w:b/>
          <w:bCs/>
          <w:color w:val="1F3864" w:themeColor="accent1" w:themeShade="80"/>
          <w:sz w:val="32"/>
          <w:szCs w:val="32"/>
        </w:rPr>
        <w:t xml:space="preserve"> </w:t>
      </w:r>
      <w:r w:rsidRPr="00F1559A">
        <w:rPr>
          <w:rFonts w:ascii="Tahoma" w:hAnsi="Tahoma" w:cs="Tahoma"/>
          <w:b/>
          <w:bCs/>
          <w:color w:val="C00000"/>
          <w:sz w:val="32"/>
          <w:szCs w:val="32"/>
        </w:rPr>
        <w:t>Bucs vs. Saints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 w:rsidR="009442A7" w:rsidRPr="00F1559A">
        <w:rPr>
          <w:rFonts w:ascii="Tahoma" w:hAnsi="Tahoma" w:cs="Tahoma"/>
          <w:b/>
          <w:bCs/>
          <w:color w:val="C00000"/>
          <w:sz w:val="32"/>
          <w:szCs w:val="32"/>
        </w:rPr>
        <w:t xml:space="preserve">     </w:t>
      </w:r>
      <w:r w:rsidR="00320C9F">
        <w:rPr>
          <w:rFonts w:ascii="Tahoma" w:hAnsi="Tahoma" w:cs="Tahoma"/>
          <w:b/>
          <w:bCs/>
          <w:color w:val="C00000"/>
          <w:sz w:val="32"/>
          <w:szCs w:val="32"/>
        </w:rPr>
        <w:t xml:space="preserve"> </w:t>
      </w:r>
      <w:r w:rsidR="0062155F">
        <w:rPr>
          <w:rFonts w:ascii="Tahoma" w:hAnsi="Tahoma" w:cs="Tahoma"/>
          <w:b/>
          <w:bCs/>
          <w:color w:val="C00000"/>
          <w:sz w:val="32"/>
          <w:szCs w:val="32"/>
        </w:rPr>
        <w:t xml:space="preserve"> </w:t>
      </w:r>
      <w:r w:rsidR="009442A7" w:rsidRPr="00F1559A">
        <w:rPr>
          <w:rFonts w:ascii="Tahoma" w:hAnsi="Tahoma" w:cs="Tahoma"/>
          <w:b/>
          <w:bCs/>
          <w:color w:val="C00000"/>
          <w:sz w:val="32"/>
          <w:szCs w:val="32"/>
        </w:rPr>
        <w:t>Jo-E</w:t>
      </w:r>
      <w:r w:rsidR="00320C9F">
        <w:rPr>
          <w:rFonts w:ascii="Tahoma" w:hAnsi="Tahoma" w:cs="Tahoma"/>
          <w:b/>
          <w:bCs/>
          <w:color w:val="C00000"/>
          <w:sz w:val="32"/>
          <w:szCs w:val="32"/>
        </w:rPr>
        <w:t>ls / Dunedin Vegan Deli</w:t>
      </w:r>
    </w:p>
    <w:p w14:paraId="226F2BCC" w14:textId="30BC3E0A" w:rsidR="0062155F" w:rsidRDefault="00320C9F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C9F">
        <w:rPr>
          <w:rFonts w:ascii="Tahoma" w:hAnsi="Tahoma" w:cs="Tahom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Kosher Deli </w:t>
      </w:r>
      <w:r w:rsidR="00DD24EC" w:rsidRPr="00320C9F">
        <w:rPr>
          <w:rFonts w:ascii="Tahoma" w:hAnsi="Tahoma" w:cs="Tahom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Dinner</w:t>
      </w:r>
      <w:r w:rsidR="00A83B11" w:rsidRPr="00320C9F">
        <w:rPr>
          <w:rFonts w:ascii="Tahoma" w:hAnsi="Tahoma" w:cs="Tahom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two</w:t>
      </w:r>
      <w:r w:rsidRPr="00320C9F">
        <w:rPr>
          <w:rFonts w:ascii="Tahoma" w:hAnsi="Tahoma" w:cs="Tahom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</w:t>
      </w:r>
      <w:r w:rsidRPr="00320C9F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65.00</w:t>
      </w:r>
      <w:r w:rsidRPr="00320C9F">
        <w:rPr>
          <w:rFonts w:ascii="Tahoma" w:hAnsi="Tahoma" w:cs="Tahom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for one $</w:t>
      </w:r>
      <w:r w:rsidR="0062155F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  <w:r w:rsidR="0062155F" w:rsidRPr="00320C9F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2155F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2155F" w:rsidRPr="00320C9F"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7C75EB5E" w14:textId="6DDB337F" w:rsidR="00704272" w:rsidRPr="0062155F" w:rsidRDefault="00323B00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½ lb. packs of</w:t>
      </w:r>
      <w:r w:rsidR="00C00070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deli</w:t>
      </w: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loaf of Jewish rye bread,</w:t>
      </w:r>
      <w:r w:rsidR="00C00070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oleslaw, NY </w:t>
      </w:r>
      <w:r w:rsidR="00C00070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otato knishes, </w:t>
      </w:r>
      <w:r w:rsidR="00C722D4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osher dill pickles, Gulden’s </w:t>
      </w:r>
      <w:r w:rsidR="00C00070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spicy </w:t>
      </w: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mustard, Russian dressing, </w:t>
      </w:r>
      <w:r w:rsidR="00C00070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E3B9D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esserts by Andi </w:t>
      </w:r>
      <w:proofErr w:type="spellStart"/>
      <w:r w:rsidRPr="0062155F">
        <w:rPr>
          <w:rFonts w:ascii="Tahoma" w:hAnsi="Tahoma" w:cs="Tahoma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Szmiga</w:t>
      </w:r>
      <w:proofErr w:type="spellEnd"/>
    </w:p>
    <w:p w14:paraId="53EDB9F0" w14:textId="2D629BA3" w:rsidR="00A83B11" w:rsidRPr="00C5247B" w:rsidRDefault="00306D1D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Featuring Soup from </w:t>
      </w:r>
      <w:r w:rsidR="00704272" w:rsidRPr="00E71D67">
        <w:rPr>
          <w:rFonts w:ascii="Tahoma" w:hAnsi="Tahoma" w:cs="Tahoma"/>
          <w:b/>
          <w:bCs/>
          <w:color w:val="C00000"/>
          <w:sz w:val="24"/>
          <w:szCs w:val="24"/>
        </w:rPr>
        <w:t>Rabbi</w:t>
      </w:r>
      <w:r w:rsidR="00D5035C">
        <w:rPr>
          <w:rFonts w:ascii="Tahoma" w:hAnsi="Tahoma" w:cs="Tahoma"/>
          <w:b/>
          <w:bCs/>
          <w:color w:val="C00000"/>
          <w:sz w:val="24"/>
          <w:szCs w:val="24"/>
        </w:rPr>
        <w:t xml:space="preserve"> David’</w:t>
      </w:r>
      <w:r>
        <w:rPr>
          <w:rFonts w:ascii="Tahoma" w:hAnsi="Tahoma" w:cs="Tahoma"/>
          <w:b/>
          <w:bCs/>
          <w:color w:val="C00000"/>
          <w:sz w:val="24"/>
          <w:szCs w:val="24"/>
        </w:rPr>
        <w:t>s Kitchen</w:t>
      </w:r>
      <w:r w:rsidR="00D5035C">
        <w:rPr>
          <w:rFonts w:ascii="Tahoma" w:hAnsi="Tahoma" w:cs="Tahoma"/>
          <w:b/>
          <w:bCs/>
          <w:color w:val="C00000"/>
          <w:sz w:val="24"/>
          <w:szCs w:val="24"/>
        </w:rPr>
        <w:t xml:space="preserve"> </w:t>
      </w:r>
      <w:r w:rsidR="00704272">
        <w:rPr>
          <w:rFonts w:ascii="Tahoma" w:hAnsi="Tahoma" w:cs="Tahoma"/>
          <w:b/>
          <w:bCs/>
          <w:sz w:val="24"/>
          <w:szCs w:val="24"/>
        </w:rPr>
        <w:t>for $10</w:t>
      </w:r>
      <w:r w:rsidR="00D5035C">
        <w:rPr>
          <w:rFonts w:ascii="Tahoma" w:hAnsi="Tahoma" w:cs="Tahoma"/>
          <w:b/>
          <w:bCs/>
          <w:sz w:val="24"/>
          <w:szCs w:val="24"/>
        </w:rPr>
        <w:t xml:space="preserve"> each</w:t>
      </w:r>
    </w:p>
    <w:p w14:paraId="01776883" w14:textId="3A3FAA11" w:rsidR="009442A7" w:rsidRDefault="009442A7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  <w:r w:rsidRPr="00F1559A">
        <w:rPr>
          <w:rFonts w:ascii="Tahoma" w:hAnsi="Tahoma" w:cs="Tahoma"/>
          <w:b/>
          <w:bCs/>
          <w:i/>
          <w:iCs/>
          <w:color w:val="C00000"/>
          <w:sz w:val="32"/>
          <w:szCs w:val="32"/>
        </w:rPr>
        <w:t>Introducing for the first time ever!</w:t>
      </w:r>
    </w:p>
    <w:p w14:paraId="1B893F5D" w14:textId="1886D7D6" w:rsidR="009B438A" w:rsidRPr="004C331A" w:rsidRDefault="00DD24EC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From Dunedin</w:t>
      </w:r>
      <w:r w:rsidRPr="009442A7">
        <w:rPr>
          <w:rFonts w:ascii="Tahoma" w:hAnsi="Tahoma" w:cs="Tahoma"/>
          <w:b/>
          <w:bCs/>
          <w:sz w:val="28"/>
          <w:szCs w:val="28"/>
        </w:rPr>
        <w:t xml:space="preserve"> Vegan De</w:t>
      </w:r>
      <w:r>
        <w:rPr>
          <w:rFonts w:ascii="Tahoma" w:hAnsi="Tahoma" w:cs="Tahoma"/>
          <w:b/>
          <w:bCs/>
          <w:sz w:val="28"/>
          <w:szCs w:val="28"/>
        </w:rPr>
        <w:t xml:space="preserve">li </w:t>
      </w:r>
      <w:r w:rsidR="00291583">
        <w:rPr>
          <w:rFonts w:ascii="Tahoma" w:hAnsi="Tahoma" w:cs="Tahoma"/>
          <w:b/>
          <w:bCs/>
          <w:sz w:val="28"/>
          <w:szCs w:val="28"/>
        </w:rPr>
        <w:t>“</w:t>
      </w:r>
      <w:r w:rsidR="009442A7" w:rsidRPr="009442A7">
        <w:rPr>
          <w:rFonts w:ascii="Tahoma" w:hAnsi="Tahoma" w:cs="Tahoma"/>
          <w:b/>
          <w:bCs/>
          <w:sz w:val="28"/>
          <w:szCs w:val="28"/>
        </w:rPr>
        <w:t xml:space="preserve">Corned </w:t>
      </w:r>
      <w:proofErr w:type="spellStart"/>
      <w:r w:rsidR="009442A7" w:rsidRPr="009442A7">
        <w:rPr>
          <w:rFonts w:ascii="Tahoma" w:hAnsi="Tahoma" w:cs="Tahoma"/>
          <w:b/>
          <w:bCs/>
          <w:sz w:val="28"/>
          <w:szCs w:val="28"/>
        </w:rPr>
        <w:t>Beeph</w:t>
      </w:r>
      <w:proofErr w:type="spellEnd"/>
      <w:r w:rsidR="009442A7" w:rsidRPr="009442A7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="009442A7" w:rsidRPr="009442A7">
        <w:rPr>
          <w:rFonts w:ascii="Tahoma" w:hAnsi="Tahoma" w:cs="Tahoma"/>
          <w:b/>
          <w:bCs/>
          <w:sz w:val="28"/>
          <w:szCs w:val="28"/>
        </w:rPr>
        <w:t>Pas</w:t>
      </w:r>
      <w:r w:rsidR="00195405">
        <w:rPr>
          <w:rFonts w:ascii="Tahoma" w:hAnsi="Tahoma" w:cs="Tahoma"/>
          <w:b/>
          <w:bCs/>
          <w:sz w:val="28"/>
          <w:szCs w:val="28"/>
        </w:rPr>
        <w:t>t</w:t>
      </w:r>
      <w:r w:rsidR="009442A7" w:rsidRPr="009442A7">
        <w:rPr>
          <w:rFonts w:ascii="Tahoma" w:hAnsi="Tahoma" w:cs="Tahoma"/>
          <w:b/>
          <w:bCs/>
          <w:sz w:val="28"/>
          <w:szCs w:val="28"/>
        </w:rPr>
        <w:t>ramy</w:t>
      </w:r>
      <w:proofErr w:type="spellEnd"/>
      <w:r w:rsidR="009442A7" w:rsidRPr="009442A7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="009442A7" w:rsidRPr="009442A7">
        <w:rPr>
          <w:rFonts w:ascii="Tahoma" w:hAnsi="Tahoma" w:cs="Tahoma"/>
          <w:b/>
          <w:bCs/>
          <w:sz w:val="28"/>
          <w:szCs w:val="28"/>
        </w:rPr>
        <w:t>Turky</w:t>
      </w:r>
      <w:proofErr w:type="spellEnd"/>
      <w:r w:rsidR="009442A7" w:rsidRPr="009442A7">
        <w:rPr>
          <w:rFonts w:ascii="Tahoma" w:hAnsi="Tahoma" w:cs="Tahoma"/>
          <w:b/>
          <w:bCs/>
          <w:sz w:val="28"/>
          <w:szCs w:val="28"/>
        </w:rPr>
        <w:t xml:space="preserve"> and </w:t>
      </w:r>
      <w:proofErr w:type="spellStart"/>
      <w:r w:rsidR="009442A7" w:rsidRPr="009442A7">
        <w:rPr>
          <w:rFonts w:ascii="Tahoma" w:hAnsi="Tahoma" w:cs="Tahoma"/>
          <w:b/>
          <w:bCs/>
          <w:sz w:val="28"/>
          <w:szCs w:val="28"/>
        </w:rPr>
        <w:t>Salamy</w:t>
      </w:r>
      <w:proofErr w:type="spellEnd"/>
      <w:r w:rsidR="00291583">
        <w:rPr>
          <w:rFonts w:ascii="Tahoma" w:hAnsi="Tahoma" w:cs="Tahoma"/>
          <w:b/>
          <w:bCs/>
          <w:sz w:val="28"/>
          <w:szCs w:val="28"/>
        </w:rPr>
        <w:t xml:space="preserve">” </w:t>
      </w:r>
      <w:r w:rsidR="009B438A">
        <w:rPr>
          <w:rFonts w:ascii="Tahoma" w:hAnsi="Tahoma" w:cs="Tahoma"/>
          <w:b/>
          <w:bCs/>
          <w:color w:val="C00000"/>
          <w:sz w:val="28"/>
          <w:szCs w:val="28"/>
        </w:rPr>
        <w:t>____________________</w:t>
      </w:r>
    </w:p>
    <w:p w14:paraId="1152478A" w14:textId="2E3260BC" w:rsidR="00306D1D" w:rsidRDefault="003153B4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50305180"/>
      <w:r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Proceeds </w:t>
      </w:r>
      <w:bookmarkEnd w:id="0"/>
      <w:r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will benefit </w:t>
      </w:r>
      <w:r w:rsidR="004C331A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C</w:t>
      </w:r>
      <w:r w:rsidR="00774452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BS</w:t>
      </w:r>
      <w:r w:rsidR="004C331A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Technology </w:t>
      </w:r>
      <w:bookmarkStart w:id="1" w:name="_Hlk52115749"/>
      <w:r w:rsidR="004C331A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Fun</w:t>
      </w:r>
      <w:r w:rsidR="00774452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bookmarkEnd w:id="1"/>
    </w:p>
    <w:p w14:paraId="5DB5D0EE" w14:textId="6689168D" w:rsidR="00306D1D" w:rsidRDefault="00306D1D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Supporting our use of Zoom, Live Streaming and YouTube</w:t>
      </w:r>
    </w:p>
    <w:p w14:paraId="1F3519AB" w14:textId="020453F8" w:rsidR="00F1559A" w:rsidRPr="006B7B21" w:rsidRDefault="00932C06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rPr>
          <w:rFonts w:ascii="Tahoma" w:hAnsi="Tahoma" w:cs="Tahoma"/>
          <w:b/>
          <w:bCs/>
          <w:color w:val="C00000"/>
          <w:sz w:val="28"/>
          <w:szCs w:val="28"/>
        </w:rPr>
      </w:pP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                              </w:t>
      </w:r>
      <w:r w:rsidR="009B438A" w:rsidRPr="006B7B21">
        <w:rPr>
          <w:rFonts w:ascii="Tahoma" w:hAnsi="Tahoma" w:cs="Tahoma"/>
          <w:b/>
          <w:bCs/>
          <w:color w:val="C00000"/>
          <w:sz w:val="28"/>
          <w:szCs w:val="28"/>
        </w:rPr>
        <w:t>P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repared for you by our CBS Brotherhood</w:t>
      </w:r>
    </w:p>
    <w:p w14:paraId="5B4F9003" w14:textId="6B5552F4" w:rsidR="004C331A" w:rsidRPr="004F66DE" w:rsidRDefault="00C96F7F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jc w:val="center"/>
        <w:rPr>
          <w:rStyle w:val="Hyperlink"/>
          <w:rFonts w:ascii="Tahoma" w:hAnsi="Tahoma" w:cs="Tahoma"/>
          <w:b/>
          <w:bCs/>
          <w:color w:val="auto"/>
          <w:sz w:val="28"/>
          <w:szCs w:val="28"/>
          <w:u w:val="none"/>
        </w:rPr>
      </w:pPr>
      <w:r w:rsidRPr="009B438A">
        <w:rPr>
          <w:rFonts w:ascii="Tahoma" w:hAnsi="Tahoma" w:cs="Tahoma"/>
          <w:b/>
          <w:bCs/>
          <w:sz w:val="28"/>
          <w:szCs w:val="28"/>
        </w:rPr>
        <w:t>For any questions</w:t>
      </w:r>
      <w:r w:rsidR="009B438A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9B438A">
        <w:rPr>
          <w:rFonts w:ascii="Tahoma" w:hAnsi="Tahoma" w:cs="Tahoma"/>
          <w:b/>
          <w:bCs/>
          <w:sz w:val="28"/>
          <w:szCs w:val="28"/>
        </w:rPr>
        <w:t>or to volunteer</w:t>
      </w:r>
      <w:r w:rsidR="0032427C">
        <w:rPr>
          <w:rFonts w:ascii="Tahoma" w:hAnsi="Tahoma" w:cs="Tahoma"/>
          <w:b/>
          <w:bCs/>
          <w:sz w:val="28"/>
          <w:szCs w:val="28"/>
        </w:rPr>
        <w:t>,</w:t>
      </w:r>
      <w:r w:rsidRPr="009B438A">
        <w:rPr>
          <w:rFonts w:ascii="Tahoma" w:hAnsi="Tahoma" w:cs="Tahoma"/>
          <w:b/>
          <w:bCs/>
          <w:sz w:val="28"/>
          <w:szCs w:val="28"/>
        </w:rPr>
        <w:t xml:space="preserve"> please </w:t>
      </w:r>
      <w:r w:rsidR="004F66DE">
        <w:rPr>
          <w:rFonts w:ascii="Tahoma" w:hAnsi="Tahoma" w:cs="Tahoma"/>
          <w:b/>
          <w:bCs/>
          <w:sz w:val="28"/>
          <w:szCs w:val="28"/>
        </w:rPr>
        <w:t>call the office</w:t>
      </w:r>
      <w:r w:rsidR="006B7B21">
        <w:rPr>
          <w:rFonts w:ascii="Tahoma" w:hAnsi="Tahoma" w:cs="Tahoma"/>
          <w:b/>
          <w:bCs/>
          <w:sz w:val="28"/>
          <w:szCs w:val="28"/>
        </w:rPr>
        <w:t xml:space="preserve"> at 727-531-1418</w:t>
      </w:r>
      <w:r w:rsidR="0032427C">
        <w:rPr>
          <w:rFonts w:ascii="Tahoma" w:hAnsi="Tahoma" w:cs="Tahoma"/>
          <w:b/>
          <w:bCs/>
          <w:sz w:val="28"/>
          <w:szCs w:val="28"/>
        </w:rPr>
        <w:t xml:space="preserve">, </w:t>
      </w:r>
      <w:r w:rsidRPr="009B438A">
        <w:rPr>
          <w:rFonts w:ascii="Tahoma" w:hAnsi="Tahoma" w:cs="Tahoma"/>
          <w:b/>
          <w:bCs/>
          <w:sz w:val="28"/>
          <w:szCs w:val="28"/>
        </w:rPr>
        <w:t xml:space="preserve">contact </w:t>
      </w:r>
      <w:r w:rsidRPr="005C1F90">
        <w:rPr>
          <w:rFonts w:ascii="Tahoma" w:hAnsi="Tahoma" w:cs="Tahoma"/>
          <w:color w:val="C00000"/>
          <w:sz w:val="28"/>
          <w:szCs w:val="28"/>
        </w:rPr>
        <w:t>David</w:t>
      </w:r>
      <w:r w:rsidRPr="009B438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B7B21">
        <w:rPr>
          <w:rFonts w:ascii="Tahoma" w:hAnsi="Tahoma" w:cs="Tahoma"/>
          <w:b/>
          <w:bCs/>
          <w:sz w:val="28"/>
          <w:szCs w:val="28"/>
        </w:rPr>
        <w:t>727-725-4889 or</w:t>
      </w:r>
      <w:r w:rsidR="0032427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B7B21">
        <w:rPr>
          <w:rFonts w:ascii="Tahoma" w:hAnsi="Tahoma" w:cs="Tahoma"/>
          <w:b/>
          <w:bCs/>
          <w:sz w:val="28"/>
          <w:szCs w:val="28"/>
        </w:rPr>
        <w:t>email</w:t>
      </w:r>
      <w:r w:rsidRPr="009B438A">
        <w:rPr>
          <w:rFonts w:ascii="Tahoma" w:hAnsi="Tahoma" w:cs="Tahoma"/>
          <w:b/>
          <w:bCs/>
          <w:sz w:val="28"/>
          <w:szCs w:val="28"/>
        </w:rPr>
        <w:t>:</w:t>
      </w:r>
      <w:r w:rsidR="006B7B21">
        <w:rPr>
          <w:rFonts w:ascii="Tahoma" w:hAnsi="Tahoma" w:cs="Tahoma"/>
          <w:b/>
          <w:bCs/>
          <w:sz w:val="28"/>
          <w:szCs w:val="28"/>
        </w:rPr>
        <w:t xml:space="preserve"> </w:t>
      </w:r>
      <w:hyperlink r:id="rId9" w:history="1">
        <w:r w:rsidR="006B7B21" w:rsidRPr="00932C06">
          <w:rPr>
            <w:rStyle w:val="Hyperlink"/>
            <w:rFonts w:ascii="Tahoma" w:hAnsi="Tahoma" w:cs="Tahoma"/>
            <w:color w:val="C00000"/>
            <w:sz w:val="28"/>
            <w:szCs w:val="28"/>
          </w:rPr>
          <w:t>dsadowsky85@gmail.com</w:t>
        </w:r>
      </w:hyperlink>
    </w:p>
    <w:p w14:paraId="0A8A54FA" w14:textId="33F8E94B" w:rsidR="00FF2833" w:rsidRDefault="004C331A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2C06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Food pick </w:t>
      </w:r>
      <w:r w:rsidR="006579B7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up </w:t>
      </w:r>
      <w:r w:rsidR="00932C06" w:rsidRPr="00932C06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</w:t>
      </w:r>
      <w:r w:rsidRPr="00932C06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6579B7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BS</w:t>
      </w:r>
      <w:r w:rsidR="00932C06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932C06" w:rsidRPr="00932C06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1325 S. Belcher Rd. from 3:00-5:00PM</w:t>
      </w:r>
    </w:p>
    <w:p w14:paraId="196C3199" w14:textId="77777777" w:rsidR="006579B7" w:rsidRPr="00932C06" w:rsidRDefault="006579B7" w:rsidP="002A2F0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31" w:color="C00000"/>
          <w:right w:val="thinThickThinSmallGap" w:sz="24" w:space="4" w:color="C00000"/>
        </w:pBdr>
        <w:shd w:val="clear" w:color="auto" w:fill="BFBFBF" w:themeFill="background1" w:themeFillShade="BF"/>
        <w:spacing w:after="0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579B7" w:rsidRPr="00932C06" w:rsidSect="00966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9EFE" w14:textId="77777777" w:rsidR="00BB2642" w:rsidRDefault="00BB2642" w:rsidP="00F53E27">
      <w:pPr>
        <w:spacing w:after="0" w:line="240" w:lineRule="auto"/>
      </w:pPr>
      <w:r>
        <w:separator/>
      </w:r>
    </w:p>
  </w:endnote>
  <w:endnote w:type="continuationSeparator" w:id="0">
    <w:p w14:paraId="3F2E80AC" w14:textId="77777777" w:rsidR="00BB2642" w:rsidRDefault="00BB2642" w:rsidP="00F5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FF22" w14:textId="77777777" w:rsidR="00BB2642" w:rsidRDefault="00BB2642" w:rsidP="00F53E27">
      <w:pPr>
        <w:spacing w:after="0" w:line="240" w:lineRule="auto"/>
      </w:pPr>
      <w:r>
        <w:separator/>
      </w:r>
    </w:p>
  </w:footnote>
  <w:footnote w:type="continuationSeparator" w:id="0">
    <w:p w14:paraId="4D55B036" w14:textId="77777777" w:rsidR="00BB2642" w:rsidRDefault="00BB2642" w:rsidP="00F53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02"/>
    <w:rsid w:val="00015AEA"/>
    <w:rsid w:val="00040431"/>
    <w:rsid w:val="0004629B"/>
    <w:rsid w:val="000A5475"/>
    <w:rsid w:val="000F77C1"/>
    <w:rsid w:val="0010471F"/>
    <w:rsid w:val="001314CB"/>
    <w:rsid w:val="00170A72"/>
    <w:rsid w:val="001905CD"/>
    <w:rsid w:val="00195405"/>
    <w:rsid w:val="001B1BAC"/>
    <w:rsid w:val="00257D52"/>
    <w:rsid w:val="00291583"/>
    <w:rsid w:val="00294196"/>
    <w:rsid w:val="002A2F0B"/>
    <w:rsid w:val="002D6412"/>
    <w:rsid w:val="002D6BBC"/>
    <w:rsid w:val="00306D1D"/>
    <w:rsid w:val="003153B4"/>
    <w:rsid w:val="00317502"/>
    <w:rsid w:val="00320C9F"/>
    <w:rsid w:val="00323B00"/>
    <w:rsid w:val="0032427C"/>
    <w:rsid w:val="0038374F"/>
    <w:rsid w:val="003B2FFD"/>
    <w:rsid w:val="003B6812"/>
    <w:rsid w:val="0043393C"/>
    <w:rsid w:val="004366A5"/>
    <w:rsid w:val="004425F4"/>
    <w:rsid w:val="004643DA"/>
    <w:rsid w:val="004B56C3"/>
    <w:rsid w:val="004C331A"/>
    <w:rsid w:val="004F017F"/>
    <w:rsid w:val="004F66DE"/>
    <w:rsid w:val="005528DE"/>
    <w:rsid w:val="005C1F90"/>
    <w:rsid w:val="005F58A4"/>
    <w:rsid w:val="0062155F"/>
    <w:rsid w:val="006278C3"/>
    <w:rsid w:val="006579B7"/>
    <w:rsid w:val="0069538C"/>
    <w:rsid w:val="006B7B21"/>
    <w:rsid w:val="00704272"/>
    <w:rsid w:val="00706181"/>
    <w:rsid w:val="00763910"/>
    <w:rsid w:val="00774452"/>
    <w:rsid w:val="00783798"/>
    <w:rsid w:val="00845180"/>
    <w:rsid w:val="00847043"/>
    <w:rsid w:val="00857909"/>
    <w:rsid w:val="00857DE6"/>
    <w:rsid w:val="0087013B"/>
    <w:rsid w:val="00896380"/>
    <w:rsid w:val="00921CAE"/>
    <w:rsid w:val="00932C06"/>
    <w:rsid w:val="009442A7"/>
    <w:rsid w:val="0096596C"/>
    <w:rsid w:val="0096630D"/>
    <w:rsid w:val="009757BD"/>
    <w:rsid w:val="009B438A"/>
    <w:rsid w:val="009D7C6D"/>
    <w:rsid w:val="009F5729"/>
    <w:rsid w:val="00A2734D"/>
    <w:rsid w:val="00A83B11"/>
    <w:rsid w:val="00AC4719"/>
    <w:rsid w:val="00AC7CAB"/>
    <w:rsid w:val="00AD64FE"/>
    <w:rsid w:val="00AE3B9D"/>
    <w:rsid w:val="00B3399F"/>
    <w:rsid w:val="00B57607"/>
    <w:rsid w:val="00B65D9F"/>
    <w:rsid w:val="00B673E2"/>
    <w:rsid w:val="00BB2642"/>
    <w:rsid w:val="00BD397F"/>
    <w:rsid w:val="00BD6FF2"/>
    <w:rsid w:val="00C00070"/>
    <w:rsid w:val="00C5247B"/>
    <w:rsid w:val="00C722D4"/>
    <w:rsid w:val="00C74AAB"/>
    <w:rsid w:val="00C96F7F"/>
    <w:rsid w:val="00CA15CF"/>
    <w:rsid w:val="00D13EF0"/>
    <w:rsid w:val="00D309F4"/>
    <w:rsid w:val="00D5035C"/>
    <w:rsid w:val="00DA1FA1"/>
    <w:rsid w:val="00DB63C3"/>
    <w:rsid w:val="00DC0559"/>
    <w:rsid w:val="00DD24EC"/>
    <w:rsid w:val="00E71D67"/>
    <w:rsid w:val="00E724B0"/>
    <w:rsid w:val="00E74D78"/>
    <w:rsid w:val="00EC1754"/>
    <w:rsid w:val="00EC6CF3"/>
    <w:rsid w:val="00ED1354"/>
    <w:rsid w:val="00F1559A"/>
    <w:rsid w:val="00F2399A"/>
    <w:rsid w:val="00F44255"/>
    <w:rsid w:val="00F53E27"/>
    <w:rsid w:val="00F5558E"/>
    <w:rsid w:val="00F5567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33EC"/>
  <w15:chartTrackingRefBased/>
  <w15:docId w15:val="{2A0F97EB-E807-46C9-81F5-F6CBDB1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0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2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5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2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adowsky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422F-3D85-4614-8E7C-EB17EA75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</dc:creator>
  <cp:keywords/>
  <dc:description/>
  <cp:lastModifiedBy>Michael White</cp:lastModifiedBy>
  <cp:revision>14</cp:revision>
  <cp:lastPrinted>2020-09-06T20:39:00Z</cp:lastPrinted>
  <dcterms:created xsi:type="dcterms:W3CDTF">2020-09-27T20:03:00Z</dcterms:created>
  <dcterms:modified xsi:type="dcterms:W3CDTF">2020-09-27T20:50:00Z</dcterms:modified>
</cp:coreProperties>
</file>