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F8579" w14:textId="5C7A70FB" w:rsidR="00BC06BE" w:rsidRDefault="00861A4D">
      <w:r>
        <w:t xml:space="preserve">                                                 FJMC TA 2021_</w:t>
      </w:r>
      <w:r w:rsidR="00796FC8">
        <w:t xml:space="preserve">Beth </w:t>
      </w:r>
      <w:proofErr w:type="spellStart"/>
      <w:r w:rsidR="00796FC8">
        <w:t>El_</w:t>
      </w:r>
      <w:r>
        <w:t>COVID</w:t>
      </w:r>
      <w:proofErr w:type="spellEnd"/>
      <w:r w:rsidR="00796FC8">
        <w:t xml:space="preserve"> 19</w:t>
      </w:r>
      <w:r>
        <w:t>_TIMELINE</w:t>
      </w:r>
    </w:p>
    <w:p w14:paraId="0C525265" w14:textId="4D2FA6C3" w:rsidR="000576CE" w:rsidRDefault="000576CE"/>
    <w:p w14:paraId="381D57EA" w14:textId="5CD3B8EE" w:rsidR="000576CE" w:rsidRDefault="000576CE">
      <w:r>
        <w:t xml:space="preserve">                                                                TORCH AWARD</w:t>
      </w:r>
    </w:p>
    <w:p w14:paraId="416A75A0" w14:textId="1C2F3A09" w:rsidR="000576CE" w:rsidRDefault="000576CE">
      <w:r>
        <w:t xml:space="preserve">                                                  PROGRAM ADVANCE PLANNING</w:t>
      </w:r>
    </w:p>
    <w:p w14:paraId="5AD2202B" w14:textId="2BAD6C8D" w:rsidR="000576CE" w:rsidRDefault="000576CE">
      <w:r>
        <w:t xml:space="preserve">                                                                    TIMELINE</w:t>
      </w:r>
    </w:p>
    <w:p w14:paraId="372A24A1" w14:textId="66CC124C" w:rsidR="000576CE" w:rsidRDefault="000576CE"/>
    <w:p w14:paraId="3DE6D755" w14:textId="5171A8B0" w:rsidR="000576CE" w:rsidRDefault="007B710D" w:rsidP="007B710D">
      <w:pPr>
        <w:pStyle w:val="ListParagraph"/>
        <w:numPr>
          <w:ilvl w:val="0"/>
          <w:numId w:val="1"/>
        </w:numPr>
      </w:pPr>
      <w:r>
        <w:t>TRIVIA TUESDAY-Held on Zoo</w:t>
      </w:r>
      <w:r w:rsidR="00716274">
        <w:t>m</w:t>
      </w:r>
    </w:p>
    <w:p w14:paraId="7A5F9D4B" w14:textId="11FA30A4" w:rsidR="007B710D" w:rsidRDefault="007B710D" w:rsidP="007B710D">
      <w:pPr>
        <w:pStyle w:val="ListParagraph"/>
      </w:pPr>
      <w:r>
        <w:t>Committee Members: Milton L (President Men’s Club); Eddie E (Executive Director); Bob F (President of Temple Beth El); Carl M; Alan Z.</w:t>
      </w:r>
    </w:p>
    <w:p w14:paraId="4B65765D" w14:textId="77777777" w:rsidR="007B710D" w:rsidRDefault="007B710D" w:rsidP="007B710D">
      <w:pPr>
        <w:pStyle w:val="ListParagraph"/>
      </w:pPr>
    </w:p>
    <w:p w14:paraId="119D40E3" w14:textId="77777777" w:rsidR="007B710D" w:rsidRDefault="007B710D" w:rsidP="007B710D">
      <w:pPr>
        <w:pStyle w:val="ListParagraph"/>
      </w:pPr>
      <w:r>
        <w:t>March 2020</w:t>
      </w:r>
    </w:p>
    <w:p w14:paraId="4628B867" w14:textId="579A416D" w:rsidR="007B710D" w:rsidRDefault="007B710D" w:rsidP="007B710D">
      <w:pPr>
        <w:pStyle w:val="ListParagraph"/>
      </w:pPr>
      <w:r>
        <w:t xml:space="preserve">Set up committee to formulate a plan on conducting a Trivia Program for the Synagogue.  </w:t>
      </w:r>
    </w:p>
    <w:p w14:paraId="53CCDAD2" w14:textId="095961F7" w:rsidR="007B710D" w:rsidRDefault="007B710D" w:rsidP="007B710D">
      <w:pPr>
        <w:pStyle w:val="ListParagraph"/>
      </w:pPr>
      <w:r>
        <w:t>Volunteers submitted topics that they would like to present.</w:t>
      </w:r>
    </w:p>
    <w:p w14:paraId="450FE359" w14:textId="0D91A407" w:rsidR="007B710D" w:rsidRDefault="007B710D" w:rsidP="007B710D">
      <w:pPr>
        <w:pStyle w:val="ListParagraph"/>
      </w:pPr>
    </w:p>
    <w:p w14:paraId="274E5A17" w14:textId="645E01EC" w:rsidR="007B710D" w:rsidRDefault="007B710D" w:rsidP="007B710D">
      <w:pPr>
        <w:pStyle w:val="ListParagraph"/>
      </w:pPr>
      <w:r>
        <w:t>April 2020</w:t>
      </w:r>
    </w:p>
    <w:p w14:paraId="057C951A" w14:textId="068D52C7" w:rsidR="007B710D" w:rsidRDefault="007B710D" w:rsidP="007B710D">
      <w:pPr>
        <w:pStyle w:val="ListParagraph"/>
      </w:pPr>
      <w:r>
        <w:t>Committee read the questions and approved each submission.</w:t>
      </w:r>
    </w:p>
    <w:p w14:paraId="76AD4F3E" w14:textId="10614EF8" w:rsidR="007B710D" w:rsidRDefault="007B710D" w:rsidP="007B710D">
      <w:pPr>
        <w:pStyle w:val="ListParagraph"/>
      </w:pPr>
      <w:r>
        <w:t>Committee came up with a schedule for each topic</w:t>
      </w:r>
      <w:r w:rsidR="00716274">
        <w:t>.</w:t>
      </w:r>
    </w:p>
    <w:p w14:paraId="63BED251" w14:textId="206F58FE" w:rsidR="007B710D" w:rsidRDefault="007B710D" w:rsidP="007B710D">
      <w:pPr>
        <w:pStyle w:val="ListParagraph"/>
      </w:pPr>
      <w:r>
        <w:t xml:space="preserve">Committee notified each volunteer on date that questions will be sent to the congregants and </w:t>
      </w:r>
      <w:r w:rsidR="00D923CE">
        <w:t xml:space="preserve">to reconfirm the date </w:t>
      </w:r>
      <w:r>
        <w:t>that they will lead Trivia Tuesday discussion.</w:t>
      </w:r>
    </w:p>
    <w:p w14:paraId="61FBB6B5" w14:textId="3D322441" w:rsidR="007B710D" w:rsidRDefault="007B710D" w:rsidP="007B710D">
      <w:pPr>
        <w:pStyle w:val="ListParagraph"/>
      </w:pPr>
    </w:p>
    <w:p w14:paraId="47A59653" w14:textId="0F1DAAB0" w:rsidR="004060BF" w:rsidRDefault="004060BF" w:rsidP="007B710D">
      <w:pPr>
        <w:pStyle w:val="ListParagraph"/>
      </w:pPr>
      <w:r>
        <w:t>May 2020</w:t>
      </w:r>
    </w:p>
    <w:p w14:paraId="0029DBF0" w14:textId="1EAF604E" w:rsidR="004060BF" w:rsidRDefault="004060BF" w:rsidP="007B710D">
      <w:pPr>
        <w:pStyle w:val="ListParagraph"/>
      </w:pPr>
      <w:r>
        <w:t>A total of 17 Volunteers presented topics to Temple Members.</w:t>
      </w:r>
    </w:p>
    <w:p w14:paraId="490E44DC" w14:textId="18608B5C" w:rsidR="004060BF" w:rsidRDefault="004060BF" w:rsidP="007B710D">
      <w:pPr>
        <w:pStyle w:val="ListParagraph"/>
      </w:pPr>
      <w:r>
        <w:t>Milton L-Handled Logistics; Volunteers from Men’s Club</w:t>
      </w:r>
      <w:r w:rsidR="00E11ADB">
        <w:t xml:space="preserve"> who submitted questions and led discussion after Evening services</w:t>
      </w:r>
      <w:r>
        <w:t xml:space="preserve"> (Lyle B; Bob F; Carl M; Steve E; Phil R; Joel H; Eddie E; Steve B; Phil Y; Rabbi K; in addition to other congregants.</w:t>
      </w:r>
      <w:r w:rsidR="00716274">
        <w:t>)</w:t>
      </w:r>
    </w:p>
    <w:p w14:paraId="4D079425" w14:textId="36CB2FCD" w:rsidR="004060BF" w:rsidRDefault="004060BF" w:rsidP="007B710D">
      <w:pPr>
        <w:pStyle w:val="ListParagraph"/>
      </w:pPr>
    </w:p>
    <w:p w14:paraId="2BF59594" w14:textId="1CF57A58" w:rsidR="004060BF" w:rsidRDefault="004060BF" w:rsidP="007B710D">
      <w:pPr>
        <w:pStyle w:val="ListParagraph"/>
      </w:pPr>
      <w:r>
        <w:t>May 2020-September 2020</w:t>
      </w:r>
    </w:p>
    <w:p w14:paraId="106337B2" w14:textId="0F9253EE" w:rsidR="004060BF" w:rsidRDefault="004060BF" w:rsidP="007B710D">
      <w:pPr>
        <w:pStyle w:val="ListParagraph"/>
      </w:pPr>
      <w:r>
        <w:t xml:space="preserve">Program took place. </w:t>
      </w:r>
    </w:p>
    <w:p w14:paraId="7BAA7CFE" w14:textId="37DD90DD" w:rsidR="004060BF" w:rsidRDefault="004060BF" w:rsidP="007B710D">
      <w:pPr>
        <w:pStyle w:val="ListParagraph"/>
      </w:pPr>
      <w:r>
        <w:t>Mondays-Questions distributed to Congregants by e-mail; Tuesday Evenings-After Minyan, volunteer who submitted the questions for that week, le</w:t>
      </w:r>
      <w:r w:rsidR="00716274">
        <w:t>d</w:t>
      </w:r>
      <w:r>
        <w:t xml:space="preserve"> a discussion o</w:t>
      </w:r>
      <w:r w:rsidR="001B6152">
        <w:t>f</w:t>
      </w:r>
      <w:r>
        <w:t xml:space="preserve"> the answers; Wednesdays-Temple sent out answers to all congregants.</w:t>
      </w:r>
    </w:p>
    <w:p w14:paraId="58437F97" w14:textId="3082B200" w:rsidR="004060BF" w:rsidRDefault="004060BF" w:rsidP="007B710D">
      <w:pPr>
        <w:pStyle w:val="ListParagraph"/>
      </w:pPr>
    </w:p>
    <w:p w14:paraId="20F3844A" w14:textId="2B9BDF2A" w:rsidR="004060BF" w:rsidRDefault="004060BF" w:rsidP="007B710D">
      <w:pPr>
        <w:pStyle w:val="ListParagraph"/>
      </w:pPr>
      <w:r>
        <w:t xml:space="preserve">Each Jewish Holiday-Trivia Tuesday takes place (Questions about the specific </w:t>
      </w:r>
      <w:r w:rsidR="001B6152">
        <w:t>H</w:t>
      </w:r>
      <w:r>
        <w:t>oliday led by Rabbi K or Eddie E).</w:t>
      </w:r>
    </w:p>
    <w:p w14:paraId="1915DA6A" w14:textId="7668C462" w:rsidR="004060BF" w:rsidRDefault="004060BF" w:rsidP="007B710D">
      <w:pPr>
        <w:pStyle w:val="ListParagraph"/>
      </w:pPr>
    </w:p>
    <w:p w14:paraId="42B3F1CF" w14:textId="23E6E3E1" w:rsidR="00716274" w:rsidRDefault="004060BF" w:rsidP="00716274">
      <w:pPr>
        <w:pStyle w:val="ListParagraph"/>
      </w:pPr>
      <w:r>
        <w:t xml:space="preserve">After the presentation was made by Carl M on June 2, 2020 concerning Psychology, </w:t>
      </w:r>
      <w:r w:rsidR="009A7E8D">
        <w:t xml:space="preserve">a Licensed </w:t>
      </w:r>
      <w:r>
        <w:t xml:space="preserve">Psychologist, Dr. Carol </w:t>
      </w:r>
      <w:proofErr w:type="spellStart"/>
      <w:r>
        <w:t>Munitz</w:t>
      </w:r>
      <w:proofErr w:type="spellEnd"/>
      <w:r>
        <w:t xml:space="preserve"> Lipitz, </w:t>
      </w:r>
      <w:r w:rsidR="009A7E8D">
        <w:t>spoke on the topic of “Coping with the Pandemic</w:t>
      </w:r>
      <w:r w:rsidR="00716274">
        <w:t>”</w:t>
      </w:r>
      <w:r w:rsidR="00E648A0">
        <w:t xml:space="preserve"> and afterwards led a </w:t>
      </w:r>
      <w:proofErr w:type="gramStart"/>
      <w:r w:rsidR="00E648A0">
        <w:t>question and answer</w:t>
      </w:r>
      <w:proofErr w:type="gramEnd"/>
      <w:r w:rsidR="00E648A0">
        <w:t xml:space="preserve"> session.</w:t>
      </w:r>
    </w:p>
    <w:p w14:paraId="03C95342" w14:textId="77777777" w:rsidR="00716274" w:rsidRDefault="00716274" w:rsidP="00716274">
      <w:pPr>
        <w:pStyle w:val="ListParagraph"/>
      </w:pPr>
    </w:p>
    <w:p w14:paraId="54AEBE78" w14:textId="77777777" w:rsidR="00716274" w:rsidRDefault="00716274" w:rsidP="00716274">
      <w:pPr>
        <w:pStyle w:val="ListParagraph"/>
      </w:pPr>
    </w:p>
    <w:p w14:paraId="49934C91" w14:textId="77777777" w:rsidR="00716274" w:rsidRDefault="00716274" w:rsidP="00716274">
      <w:pPr>
        <w:pStyle w:val="ListParagraph"/>
      </w:pPr>
    </w:p>
    <w:p w14:paraId="66262A05" w14:textId="77777777" w:rsidR="00716274" w:rsidRDefault="00716274" w:rsidP="00716274">
      <w:pPr>
        <w:pStyle w:val="ListParagraph"/>
      </w:pPr>
    </w:p>
    <w:p w14:paraId="2C0D3EF6" w14:textId="77777777" w:rsidR="00716274" w:rsidRDefault="00716274" w:rsidP="00716274">
      <w:pPr>
        <w:pStyle w:val="ListParagraph"/>
      </w:pPr>
    </w:p>
    <w:p w14:paraId="526DD145" w14:textId="5917C059" w:rsidR="00716274" w:rsidRDefault="00716274" w:rsidP="00716274">
      <w:pPr>
        <w:pStyle w:val="ListParagraph"/>
        <w:numPr>
          <w:ilvl w:val="0"/>
          <w:numId w:val="3"/>
        </w:numPr>
      </w:pPr>
      <w:r>
        <w:t>RELIGIOUS/TEMPLE PROGRAMS</w:t>
      </w:r>
    </w:p>
    <w:p w14:paraId="18757394" w14:textId="1EFA570A" w:rsidR="00716274" w:rsidRDefault="00716274" w:rsidP="00716274">
      <w:pPr>
        <w:pStyle w:val="ListParagraph"/>
        <w:numPr>
          <w:ilvl w:val="0"/>
          <w:numId w:val="2"/>
        </w:numPr>
      </w:pPr>
      <w:r>
        <w:t>Veterans Shabbat-Committee (Steve E; Phil R; Milton L; Rabbi K)</w:t>
      </w:r>
    </w:p>
    <w:p w14:paraId="04E9DCB9" w14:textId="0240B9A8" w:rsidR="00716274" w:rsidRDefault="00716274" w:rsidP="00716274">
      <w:pPr>
        <w:pStyle w:val="ListParagraph"/>
        <w:ind w:left="1080"/>
      </w:pPr>
      <w:r>
        <w:t xml:space="preserve">October 2020-Meeting organized to plan event; Flyers </w:t>
      </w:r>
      <w:proofErr w:type="gramStart"/>
      <w:r>
        <w:t>submitted  via</w:t>
      </w:r>
      <w:proofErr w:type="gramEnd"/>
      <w:r>
        <w:t xml:space="preserve"> e-mail to congregants and to local newspapers.  Final arrangements made during October.</w:t>
      </w:r>
    </w:p>
    <w:p w14:paraId="081F11FD" w14:textId="47A88CCF" w:rsidR="00716274" w:rsidRDefault="00716274" w:rsidP="00716274">
      <w:pPr>
        <w:pStyle w:val="ListParagraph"/>
        <w:ind w:left="1080"/>
      </w:pPr>
      <w:r>
        <w:t xml:space="preserve">November </w:t>
      </w:r>
      <w:r w:rsidR="003C1C61">
        <w:t>7</w:t>
      </w:r>
      <w:r>
        <w:t>, 2020-Program took place.</w:t>
      </w:r>
    </w:p>
    <w:p w14:paraId="51A9AE6E" w14:textId="75958341" w:rsidR="003A3509" w:rsidRDefault="003A3509" w:rsidP="00716274">
      <w:pPr>
        <w:pStyle w:val="ListParagraph"/>
        <w:ind w:left="1080"/>
      </w:pPr>
    </w:p>
    <w:p w14:paraId="03D957E4" w14:textId="7A9DE5FD" w:rsidR="003A3509" w:rsidRDefault="003A3509" w:rsidP="003A3509">
      <w:pPr>
        <w:pStyle w:val="ListParagraph"/>
        <w:numPr>
          <w:ilvl w:val="0"/>
          <w:numId w:val="2"/>
        </w:numPr>
      </w:pPr>
      <w:r>
        <w:t>Kristallnacht-Committee</w:t>
      </w:r>
      <w:proofErr w:type="gramStart"/>
      <w:r w:rsidR="003C1C61">
        <w:t>-(</w:t>
      </w:r>
      <w:proofErr w:type="gramEnd"/>
      <w:r w:rsidR="003C1C61">
        <w:t>Milton L; Eddie E; Rabbi K; and Cantor L; Fred Z (Guest Speaker).</w:t>
      </w:r>
    </w:p>
    <w:p w14:paraId="168D0AB5" w14:textId="4A541ACA" w:rsidR="003C1C61" w:rsidRDefault="003C1C61" w:rsidP="003C1C61">
      <w:pPr>
        <w:pStyle w:val="ListParagraph"/>
        <w:ind w:left="1080"/>
      </w:pPr>
      <w:r>
        <w:t>October 2020-Meeting organized to plan event; Flyers submitted via e-mail to congregants and to local newspapers. Guest Speaker confirmed.</w:t>
      </w:r>
    </w:p>
    <w:p w14:paraId="1794A23C" w14:textId="322F787D" w:rsidR="003C1C61" w:rsidRDefault="003C1C61" w:rsidP="003C1C61">
      <w:pPr>
        <w:pStyle w:val="ListParagraph"/>
        <w:ind w:left="1080"/>
      </w:pPr>
      <w:r>
        <w:t>November 9, 2020-Program took place.</w:t>
      </w:r>
    </w:p>
    <w:p w14:paraId="622E2096" w14:textId="469A3788" w:rsidR="003C1C61" w:rsidRDefault="003C1C61" w:rsidP="003C1C61">
      <w:pPr>
        <w:pStyle w:val="ListParagraph"/>
        <w:numPr>
          <w:ilvl w:val="0"/>
          <w:numId w:val="2"/>
        </w:numPr>
      </w:pPr>
      <w:r>
        <w:t>Hanukkah-December 10-December 18.</w:t>
      </w:r>
    </w:p>
    <w:p w14:paraId="25513DF7" w14:textId="31649AAD" w:rsidR="003C1C61" w:rsidRDefault="003C1C61" w:rsidP="003C1C61">
      <w:pPr>
        <w:pStyle w:val="ListParagraph"/>
        <w:ind w:left="1080"/>
      </w:pPr>
      <w:r>
        <w:t>November 2020-Committee (Milton L; Rabbi K; Eddie E; Bob F).  Meeting organized to plan Candle Lighting program.  Volunteers to conduct the candle lighting were determined.</w:t>
      </w:r>
    </w:p>
    <w:p w14:paraId="7B8EBD8E" w14:textId="53507417" w:rsidR="003C1C61" w:rsidRDefault="003C1C61" w:rsidP="003C1C61">
      <w:pPr>
        <w:pStyle w:val="ListParagraph"/>
        <w:ind w:left="1080"/>
      </w:pPr>
      <w:r>
        <w:t xml:space="preserve">December 9-December </w:t>
      </w:r>
      <w:proofErr w:type="gramStart"/>
      <w:r>
        <w:t>17  Men’s</w:t>
      </w:r>
      <w:proofErr w:type="gramEnd"/>
      <w:r>
        <w:t xml:space="preserve"> Club members and their families participated in this program.  (</w:t>
      </w:r>
      <w:r w:rsidR="00677F77">
        <w:t>Michael F; Lyle B; and Milton L were some of the volunteers).</w:t>
      </w:r>
    </w:p>
    <w:p w14:paraId="508267CD" w14:textId="45CB46AB" w:rsidR="00677F77" w:rsidRDefault="00677F77" w:rsidP="00677F77">
      <w:pPr>
        <w:pStyle w:val="ListParagraph"/>
        <w:numPr>
          <w:ilvl w:val="0"/>
          <w:numId w:val="2"/>
        </w:numPr>
      </w:pPr>
      <w:proofErr w:type="gramStart"/>
      <w:r>
        <w:t>World Wide</w:t>
      </w:r>
      <w:proofErr w:type="gramEnd"/>
      <w:r>
        <w:t xml:space="preserve"> Wrap-Committee (Milton L; Steve B; Ephraim G; Richard L; Bill B; Rabbi K)</w:t>
      </w:r>
    </w:p>
    <w:p w14:paraId="2262FAD8" w14:textId="0BAAA03E" w:rsidR="00677F77" w:rsidRDefault="00677F77" w:rsidP="00677F77">
      <w:pPr>
        <w:pStyle w:val="ListParagraph"/>
        <w:ind w:left="1080"/>
      </w:pPr>
      <w:r>
        <w:t>Committee met several times in January 2021 to plan activities using Zoom and to plan logistics.</w:t>
      </w:r>
    </w:p>
    <w:p w14:paraId="2BD225DE" w14:textId="786617E4" w:rsidR="00677F77" w:rsidRDefault="00677F77" w:rsidP="00677F77">
      <w:pPr>
        <w:pStyle w:val="ListParagraph"/>
        <w:ind w:left="1080"/>
      </w:pPr>
      <w:r>
        <w:t>February 7, 2021-World Wide Wrap took place virtually.</w:t>
      </w:r>
    </w:p>
    <w:p w14:paraId="7FAF6CC7" w14:textId="1BD66C07" w:rsidR="00677F77" w:rsidRDefault="00677F77" w:rsidP="00677F77">
      <w:pPr>
        <w:pStyle w:val="ListParagraph"/>
        <w:numPr>
          <w:ilvl w:val="0"/>
          <w:numId w:val="2"/>
        </w:numPr>
      </w:pPr>
      <w:r>
        <w:t>Purim Celebration-Joint Men’s Club and Sisterhood.</w:t>
      </w:r>
    </w:p>
    <w:p w14:paraId="0BFB1247" w14:textId="573C4693" w:rsidR="00677F77" w:rsidRDefault="00677F77" w:rsidP="00677F77">
      <w:pPr>
        <w:pStyle w:val="ListParagraph"/>
        <w:ind w:left="1080"/>
      </w:pPr>
      <w:r>
        <w:t xml:space="preserve">Committee (Sherry F (Sisterhood President); Milton L (Men’s Club President); Eileen </w:t>
      </w:r>
      <w:proofErr w:type="gramStart"/>
      <w:r>
        <w:t xml:space="preserve">L; </w:t>
      </w:r>
      <w:r w:rsidR="00F701D7">
        <w:t xml:space="preserve">  </w:t>
      </w:r>
      <w:proofErr w:type="gramEnd"/>
      <w:r w:rsidR="00F701D7">
        <w:t xml:space="preserve"> Ellen E; </w:t>
      </w:r>
      <w:r>
        <w:t xml:space="preserve">Harvey S; Brian F; Harvey L; Steve E; </w:t>
      </w:r>
      <w:proofErr w:type="spellStart"/>
      <w:r>
        <w:t>Rhonnie</w:t>
      </w:r>
      <w:proofErr w:type="spellEnd"/>
      <w:r>
        <w:t xml:space="preserve"> F; Rabbi K)</w:t>
      </w:r>
    </w:p>
    <w:p w14:paraId="1C318B99" w14:textId="64DAC886" w:rsidR="00677F77" w:rsidRDefault="00677F77" w:rsidP="00677F77">
      <w:pPr>
        <w:pStyle w:val="ListParagraph"/>
        <w:ind w:left="1080"/>
      </w:pPr>
      <w:r>
        <w:t>January 2021-Meeting to formulate program; outreach to congregants; obtain volunteers.</w:t>
      </w:r>
    </w:p>
    <w:p w14:paraId="384BA189" w14:textId="59A7A310" w:rsidR="00677F77" w:rsidRDefault="00677F77" w:rsidP="00677F77">
      <w:pPr>
        <w:pStyle w:val="ListParagraph"/>
        <w:ind w:left="1080"/>
      </w:pPr>
      <w:r>
        <w:t>February 2021-met with volunteers to review procedures.</w:t>
      </w:r>
    </w:p>
    <w:p w14:paraId="0F278916" w14:textId="5860BF85" w:rsidR="00677F77" w:rsidRDefault="00677F77" w:rsidP="00677F77">
      <w:pPr>
        <w:pStyle w:val="ListParagraph"/>
        <w:ind w:left="1080"/>
      </w:pPr>
      <w:r>
        <w:t xml:space="preserve">February 25, 2021 (Erev Purim)-Program </w:t>
      </w:r>
      <w:r w:rsidR="005521CA">
        <w:t>took</w:t>
      </w:r>
      <w:r>
        <w:t xml:space="preserve"> place.</w:t>
      </w:r>
    </w:p>
    <w:p w14:paraId="73A6CB9C" w14:textId="25B7630D" w:rsidR="00677F77" w:rsidRDefault="00677F77" w:rsidP="00677F77">
      <w:pPr>
        <w:pStyle w:val="ListParagraph"/>
        <w:numPr>
          <w:ilvl w:val="0"/>
          <w:numId w:val="2"/>
        </w:numPr>
      </w:pPr>
      <w:r>
        <w:t xml:space="preserve">Yom </w:t>
      </w:r>
      <w:proofErr w:type="spellStart"/>
      <w:r>
        <w:t>Hashoah</w:t>
      </w:r>
      <w:proofErr w:type="spellEnd"/>
      <w:r w:rsidR="00164964">
        <w:t>-Committee (Joel H; Dave B; Carl M; Milton L; Eddie E)</w:t>
      </w:r>
    </w:p>
    <w:p w14:paraId="075FAE23" w14:textId="7CDDB079" w:rsidR="00164964" w:rsidRDefault="00164964" w:rsidP="00164964">
      <w:pPr>
        <w:pStyle w:val="ListParagraph"/>
        <w:ind w:left="1080"/>
      </w:pPr>
      <w:r>
        <w:t xml:space="preserve">February 2021-met with committee to plan </w:t>
      </w:r>
      <w:proofErr w:type="gramStart"/>
      <w:r>
        <w:t>wrapping</w:t>
      </w:r>
      <w:proofErr w:type="gramEnd"/>
      <w:r>
        <w:t xml:space="preserve"> and distribution of candles and prayers.</w:t>
      </w:r>
    </w:p>
    <w:p w14:paraId="5FC80532" w14:textId="49734339" w:rsidR="00164964" w:rsidRDefault="00164964" w:rsidP="00164964">
      <w:pPr>
        <w:pStyle w:val="ListParagraph"/>
        <w:ind w:left="1080"/>
      </w:pPr>
      <w:r>
        <w:t>March 2021-Finalized volunteers and reviewed procedures for wrapping and distributing candles and prayers.  Volunteers given candles and instructions.</w:t>
      </w:r>
    </w:p>
    <w:p w14:paraId="65E6B194" w14:textId="0493E6AC" w:rsidR="00164964" w:rsidRDefault="00FD4C92" w:rsidP="00164964">
      <w:pPr>
        <w:pStyle w:val="ListParagraph"/>
        <w:ind w:left="1080"/>
      </w:pPr>
      <w:r>
        <w:t xml:space="preserve">Week of </w:t>
      </w:r>
      <w:r w:rsidR="00164964">
        <w:t>March 22, 2021-candles and prayers distributed to Temple members to be li</w:t>
      </w:r>
      <w:r w:rsidR="00523BC2">
        <w:t>t</w:t>
      </w:r>
      <w:r w:rsidR="00164964">
        <w:t xml:space="preserve"> on April 7 (Erev Yom </w:t>
      </w:r>
      <w:proofErr w:type="spellStart"/>
      <w:r w:rsidR="00164964">
        <w:t>Hashoah</w:t>
      </w:r>
      <w:proofErr w:type="spellEnd"/>
      <w:r w:rsidR="00164964">
        <w:t>).</w:t>
      </w:r>
    </w:p>
    <w:p w14:paraId="6B9B7FFC" w14:textId="116C9848" w:rsidR="00634844" w:rsidRDefault="00634844" w:rsidP="00634844">
      <w:pPr>
        <w:pStyle w:val="ListParagraph"/>
        <w:numPr>
          <w:ilvl w:val="0"/>
          <w:numId w:val="2"/>
        </w:numPr>
      </w:pPr>
      <w:r>
        <w:t xml:space="preserve">Men’s Club Shabbat-Committee </w:t>
      </w:r>
      <w:r w:rsidR="00F44A4F">
        <w:t>-</w:t>
      </w:r>
      <w:r>
        <w:t>Lyle B; Phil Y; Ephraim G; Steve B; Bill B; Milton L; Michael F</w:t>
      </w:r>
    </w:p>
    <w:p w14:paraId="535A41F9" w14:textId="57C0F01B" w:rsidR="00634844" w:rsidRDefault="00634844" w:rsidP="00634844">
      <w:pPr>
        <w:pStyle w:val="ListParagraph"/>
        <w:ind w:left="1080"/>
      </w:pPr>
      <w:r>
        <w:t>Meeting</w:t>
      </w:r>
      <w:r w:rsidR="00742BF3">
        <w:t xml:space="preserve">s </w:t>
      </w:r>
      <w:r w:rsidR="005521CA">
        <w:t>will take</w:t>
      </w:r>
      <w:r w:rsidR="00742BF3">
        <w:t xml:space="preserve"> place in February 2021 to plan event</w:t>
      </w:r>
      <w:r w:rsidR="005521CA">
        <w:t>.</w:t>
      </w:r>
    </w:p>
    <w:p w14:paraId="076910C5" w14:textId="40505EBB" w:rsidR="00742BF3" w:rsidRDefault="00742BF3" w:rsidP="00634844">
      <w:pPr>
        <w:pStyle w:val="ListParagraph"/>
        <w:ind w:left="1080"/>
      </w:pPr>
      <w:r>
        <w:t>Date of Event</w:t>
      </w:r>
      <w:r w:rsidR="00523BC2">
        <w:t xml:space="preserve"> (TBD)</w:t>
      </w:r>
    </w:p>
    <w:p w14:paraId="7D75340B" w14:textId="145A8747" w:rsidR="00742BF3" w:rsidRDefault="00742BF3" w:rsidP="00634844">
      <w:pPr>
        <w:pStyle w:val="ListParagraph"/>
        <w:ind w:left="1080"/>
      </w:pPr>
    </w:p>
    <w:p w14:paraId="70047D3E" w14:textId="23198EFC" w:rsidR="00742BF3" w:rsidRDefault="00742BF3" w:rsidP="00742BF3">
      <w:pPr>
        <w:pStyle w:val="ListParagraph"/>
        <w:numPr>
          <w:ilvl w:val="0"/>
          <w:numId w:val="2"/>
        </w:numPr>
      </w:pPr>
      <w:r>
        <w:t xml:space="preserve">Learn to Lead a Minyan-Began March 2020 to the Present.  Class takes place every Thursday Evening after Minyan Services.  A Men’s Club Member teaches the class to Men’s Club Members and to other congregants (Men and Women).  Some of the participants (Bob F; Steve </w:t>
      </w:r>
      <w:proofErr w:type="gramStart"/>
      <w:r>
        <w:t>S;  Milton</w:t>
      </w:r>
      <w:proofErr w:type="gramEnd"/>
      <w:r>
        <w:t xml:space="preserve"> </w:t>
      </w:r>
      <w:r w:rsidR="00523BC2">
        <w:t xml:space="preserve">L; and </w:t>
      </w:r>
      <w:proofErr w:type="spellStart"/>
      <w:r w:rsidR="00523BC2">
        <w:t>Rhonnie</w:t>
      </w:r>
      <w:proofErr w:type="spellEnd"/>
      <w:r w:rsidR="00523BC2">
        <w:t xml:space="preserve"> F.)</w:t>
      </w:r>
    </w:p>
    <w:p w14:paraId="3CE132B9" w14:textId="77777777" w:rsidR="00634844" w:rsidRDefault="00634844" w:rsidP="00634844">
      <w:pPr>
        <w:ind w:left="720"/>
      </w:pPr>
    </w:p>
    <w:p w14:paraId="675FEC02" w14:textId="59DF70AE" w:rsidR="00164964" w:rsidRDefault="00164964" w:rsidP="00164964">
      <w:pPr>
        <w:pStyle w:val="ListParagraph"/>
        <w:ind w:left="1080"/>
      </w:pPr>
    </w:p>
    <w:p w14:paraId="3F6A9369" w14:textId="204953C4" w:rsidR="00164964" w:rsidRDefault="00164964" w:rsidP="00164964"/>
    <w:p w14:paraId="381F5973" w14:textId="7E66353A" w:rsidR="00164964" w:rsidRDefault="00F33A78" w:rsidP="00F33A78">
      <w:pPr>
        <w:pStyle w:val="ListParagraph"/>
        <w:numPr>
          <w:ilvl w:val="0"/>
          <w:numId w:val="3"/>
        </w:numPr>
      </w:pPr>
      <w:r>
        <w:t>VOLUNTEER COMMUNITY PROGRAMS</w:t>
      </w:r>
    </w:p>
    <w:p w14:paraId="3214FFC3" w14:textId="5C5E5B7A" w:rsidR="00F33A78" w:rsidRDefault="00F33A78" w:rsidP="00F33A78">
      <w:pPr>
        <w:pStyle w:val="ListParagraph"/>
        <w:numPr>
          <w:ilvl w:val="0"/>
          <w:numId w:val="4"/>
        </w:numPr>
      </w:pPr>
      <w:proofErr w:type="spellStart"/>
      <w:r>
        <w:t>Bikur</w:t>
      </w:r>
      <w:proofErr w:type="spellEnd"/>
      <w:r>
        <w:t xml:space="preserve"> </w:t>
      </w:r>
      <w:proofErr w:type="spellStart"/>
      <w:r>
        <w:t>Cholim</w:t>
      </w:r>
      <w:proofErr w:type="spellEnd"/>
      <w:r>
        <w:t>-March 2020 to the Present-Volunteers (Rabbi K; Milton L; Bob F; Lyle B; Ephraim G; Steve E; spouses of each of the members as well</w:t>
      </w:r>
      <w:r w:rsidR="004C53D1">
        <w:t>)</w:t>
      </w:r>
      <w:r>
        <w:t>.  Committee Chair came up with a list of congregants and assigned them to the volunteers (6 to 10 congregants to each volunteer).  Meetings held monthly to discuss status and ideas shared on how to improve the program</w:t>
      </w:r>
      <w:r w:rsidR="002B4C33">
        <w:t>.  A Licensed Psychologist</w:t>
      </w:r>
      <w:r w:rsidR="000A4E79">
        <w:t>, Dr. Carol L,</w:t>
      </w:r>
      <w:r w:rsidR="002B4C33">
        <w:t xml:space="preserve"> is on the committee to provide professional advice to volunteers.</w:t>
      </w:r>
    </w:p>
    <w:p w14:paraId="321AD70C" w14:textId="29E246BB" w:rsidR="002B4C33" w:rsidRDefault="002B4C33" w:rsidP="002B4C33">
      <w:pPr>
        <w:pStyle w:val="ListParagraph"/>
        <w:numPr>
          <w:ilvl w:val="0"/>
          <w:numId w:val="4"/>
        </w:numPr>
      </w:pPr>
      <w:r>
        <w:t>Jewish Community Center Programs-Committee (Milton L; Bob F; Carl L; Lyle B).</w:t>
      </w:r>
    </w:p>
    <w:p w14:paraId="68C048AD" w14:textId="5BF1A2D3" w:rsidR="002B4C33" w:rsidRDefault="002B4C33" w:rsidP="002B4C33">
      <w:pPr>
        <w:pStyle w:val="ListParagraph"/>
      </w:pPr>
      <w:r>
        <w:t>We meet when we are asked to become involved with one of their programs.</w:t>
      </w:r>
    </w:p>
    <w:p w14:paraId="60006931" w14:textId="789D2B6C" w:rsidR="002B4C33" w:rsidRDefault="002B4C33" w:rsidP="002B4C33">
      <w:pPr>
        <w:pStyle w:val="ListParagraph"/>
      </w:pPr>
      <w:r>
        <w:t xml:space="preserve">November 4, 2020 -Men’s Club Co-Sponsored a Food Drive-We volunteered to staff tables for drop </w:t>
      </w:r>
      <w:proofErr w:type="gramStart"/>
      <w:r>
        <w:t>off of</w:t>
      </w:r>
      <w:proofErr w:type="gramEnd"/>
      <w:r>
        <w:t xml:space="preserve"> food.</w:t>
      </w:r>
    </w:p>
    <w:p w14:paraId="0306B323" w14:textId="00264681" w:rsidR="002B4C33" w:rsidRDefault="002B4C33" w:rsidP="002B4C33">
      <w:pPr>
        <w:pStyle w:val="ListParagraph"/>
      </w:pPr>
      <w:r>
        <w:t>January 2020-Martin Luther King Day Event with JCC.  Volunteers (Joel H; Phil R; Herb S; Carl M; Bob F; and Milton L)</w:t>
      </w:r>
    </w:p>
    <w:p w14:paraId="28E9E825" w14:textId="5DC2E21B" w:rsidR="002B4C33" w:rsidRDefault="002B4C33" w:rsidP="002B4C33">
      <w:pPr>
        <w:pStyle w:val="ListParagraph"/>
        <w:numPr>
          <w:ilvl w:val="0"/>
          <w:numId w:val="4"/>
        </w:numPr>
      </w:pPr>
      <w:r>
        <w:t>Rock and Wrap It Up-</w:t>
      </w:r>
      <w:proofErr w:type="spellStart"/>
      <w:r>
        <w:t>Men”s</w:t>
      </w:r>
      <w:proofErr w:type="spellEnd"/>
      <w:r>
        <w:t xml:space="preserve"> Club Member</w:t>
      </w:r>
      <w:r w:rsidR="000A4E79">
        <w:t>s (Milton L; Bob F; Ephraim G; and Syd M)</w:t>
      </w:r>
      <w:r>
        <w:t xml:space="preserve"> volunteered to wrap gifts for the poor.</w:t>
      </w:r>
    </w:p>
    <w:p w14:paraId="30A506F5" w14:textId="03682B71" w:rsidR="002B4C33" w:rsidRDefault="002B4C33" w:rsidP="002B4C33">
      <w:pPr>
        <w:pStyle w:val="ListParagraph"/>
      </w:pPr>
      <w:r>
        <w:t>Done during the Holiday Season.</w:t>
      </w:r>
    </w:p>
    <w:p w14:paraId="26E33933" w14:textId="77777777" w:rsidR="00164964" w:rsidRDefault="00164964" w:rsidP="00164964">
      <w:pPr>
        <w:pStyle w:val="ListParagraph"/>
        <w:ind w:left="1080"/>
      </w:pPr>
    </w:p>
    <w:p w14:paraId="52A07653" w14:textId="77777777" w:rsidR="00677F77" w:rsidRDefault="00677F77" w:rsidP="00677F77">
      <w:pPr>
        <w:pStyle w:val="ListParagraph"/>
        <w:ind w:left="1080"/>
      </w:pPr>
    </w:p>
    <w:p w14:paraId="75644368" w14:textId="40EE94FC" w:rsidR="00677F77" w:rsidRDefault="00677F77" w:rsidP="00677F77"/>
    <w:p w14:paraId="192711E9" w14:textId="77777777" w:rsidR="007B710D" w:rsidRDefault="007B710D" w:rsidP="007B710D">
      <w:pPr>
        <w:pStyle w:val="ListParagraph"/>
      </w:pPr>
    </w:p>
    <w:p w14:paraId="6B75BB0F" w14:textId="15382900" w:rsidR="007B710D" w:rsidRDefault="007B710D" w:rsidP="007B710D">
      <w:pPr>
        <w:pStyle w:val="ListParagraph"/>
      </w:pPr>
    </w:p>
    <w:sectPr w:rsidR="007B7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107FB"/>
    <w:multiLevelType w:val="hybridMultilevel"/>
    <w:tmpl w:val="C804D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D49BF"/>
    <w:multiLevelType w:val="hybridMultilevel"/>
    <w:tmpl w:val="3E76C3F8"/>
    <w:lvl w:ilvl="0" w:tplc="B3E6F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515443"/>
    <w:multiLevelType w:val="hybridMultilevel"/>
    <w:tmpl w:val="38F68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A15A0"/>
    <w:multiLevelType w:val="hybridMultilevel"/>
    <w:tmpl w:val="35BA72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4D"/>
    <w:rsid w:val="00037CFC"/>
    <w:rsid w:val="000576CE"/>
    <w:rsid w:val="000A4E79"/>
    <w:rsid w:val="00164964"/>
    <w:rsid w:val="001B6152"/>
    <w:rsid w:val="002B4C33"/>
    <w:rsid w:val="003A3509"/>
    <w:rsid w:val="003C1C61"/>
    <w:rsid w:val="004060BF"/>
    <w:rsid w:val="004C53D1"/>
    <w:rsid w:val="00523BC2"/>
    <w:rsid w:val="005521CA"/>
    <w:rsid w:val="00634844"/>
    <w:rsid w:val="00677F77"/>
    <w:rsid w:val="00716274"/>
    <w:rsid w:val="00742BF3"/>
    <w:rsid w:val="00796FC8"/>
    <w:rsid w:val="007B710D"/>
    <w:rsid w:val="00861A4D"/>
    <w:rsid w:val="009A7E8D"/>
    <w:rsid w:val="00BC06BE"/>
    <w:rsid w:val="00D923CE"/>
    <w:rsid w:val="00E11ADB"/>
    <w:rsid w:val="00E648A0"/>
    <w:rsid w:val="00F33A78"/>
    <w:rsid w:val="00F44A4F"/>
    <w:rsid w:val="00F701D7"/>
    <w:rsid w:val="00FD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07F2"/>
  <w15:chartTrackingRefBased/>
  <w15:docId w15:val="{817B7EE0-F127-4C9D-9128-CDFE9CE6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Lipitz</dc:creator>
  <cp:keywords/>
  <dc:description/>
  <cp:lastModifiedBy>Milton Lipitz</cp:lastModifiedBy>
  <cp:revision>22</cp:revision>
  <dcterms:created xsi:type="dcterms:W3CDTF">2020-12-21T14:27:00Z</dcterms:created>
  <dcterms:modified xsi:type="dcterms:W3CDTF">2021-01-08T11:24:00Z</dcterms:modified>
</cp:coreProperties>
</file>