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66" w:rsidRDefault="006F6C66">
      <w:proofErr w:type="gramStart"/>
      <w:r>
        <w:t>TEMPLE  BETH</w:t>
      </w:r>
      <w:proofErr w:type="gramEnd"/>
      <w:r>
        <w:t xml:space="preserve"> EL-CEDARHURST                                                                                     MEN’S  CLUB</w:t>
      </w:r>
    </w:p>
    <w:p w:rsidR="006F6C66" w:rsidRDefault="006F6C66"/>
    <w:p w:rsidR="006F6C66" w:rsidRDefault="006F6C66"/>
    <w:p w:rsidR="006F6C66" w:rsidRDefault="006F6C66">
      <w:r>
        <w:t xml:space="preserve">                                                               </w:t>
      </w:r>
      <w:proofErr w:type="gramStart"/>
      <w:r>
        <w:t>TORCH  AWARD</w:t>
      </w:r>
      <w:proofErr w:type="gramEnd"/>
    </w:p>
    <w:p w:rsidR="006F6C66" w:rsidRDefault="006F6C66"/>
    <w:p w:rsidR="006F6C66" w:rsidRDefault="006F6C66">
      <w:r>
        <w:t xml:space="preserve">                                                  PROGRAM </w:t>
      </w:r>
      <w:proofErr w:type="gramStart"/>
      <w:r>
        <w:t>ADVANCE  PLANNING</w:t>
      </w:r>
      <w:proofErr w:type="gramEnd"/>
    </w:p>
    <w:p w:rsidR="007E33E0" w:rsidRDefault="007E33E0"/>
    <w:p w:rsidR="007E33E0" w:rsidRDefault="007E33E0">
      <w:r>
        <w:t xml:space="preserve">                                                                       TIMELINE</w:t>
      </w:r>
    </w:p>
    <w:p w:rsidR="007E33E0" w:rsidRDefault="007E33E0"/>
    <w:p w:rsidR="007E33E0" w:rsidRDefault="007E33E0">
      <w:proofErr w:type="gramStart"/>
      <w:r>
        <w:t>June  2018</w:t>
      </w:r>
      <w:proofErr w:type="gramEnd"/>
      <w:r>
        <w:t>-Men’s Club members</w:t>
      </w:r>
      <w:r w:rsidR="00142EF4">
        <w:t xml:space="preserve"> from Temple Beth El Cedarhurst</w:t>
      </w:r>
      <w:r>
        <w:t xml:space="preserve"> met with Rabbi</w:t>
      </w:r>
      <w:r w:rsidR="00100C59">
        <w:t xml:space="preserve"> </w:t>
      </w:r>
      <w:proofErr w:type="spellStart"/>
      <w:r w:rsidR="00100C59">
        <w:t>Kupchik</w:t>
      </w:r>
      <w:proofErr w:type="spellEnd"/>
      <w:r w:rsidR="002B38DF">
        <w:t xml:space="preserve">, </w:t>
      </w:r>
      <w:r w:rsidR="00100C59">
        <w:t xml:space="preserve">the </w:t>
      </w:r>
      <w:r>
        <w:t xml:space="preserve">President of the Temple; and </w:t>
      </w:r>
      <w:r w:rsidR="00100C59">
        <w:t xml:space="preserve">the </w:t>
      </w:r>
      <w:r>
        <w:t xml:space="preserve">Executive Director to discuss a Rosh </w:t>
      </w:r>
      <w:proofErr w:type="spellStart"/>
      <w:r>
        <w:t>Chodesh</w:t>
      </w:r>
      <w:proofErr w:type="spellEnd"/>
      <w:r>
        <w:t xml:space="preserve"> program that was going to take </w:t>
      </w:r>
      <w:r w:rsidR="00100C59">
        <w:t>place on Sunday, August 12, 2018</w:t>
      </w:r>
      <w:r>
        <w:t xml:space="preserve">.                    </w:t>
      </w:r>
    </w:p>
    <w:p w:rsidR="007E33E0" w:rsidRDefault="007E33E0">
      <w:r>
        <w:t xml:space="preserve">We agreed that a “Health Program” should be established at the Temple and it should be related to our Sunday Rosh </w:t>
      </w:r>
      <w:proofErr w:type="spellStart"/>
      <w:r>
        <w:t>Chodesh</w:t>
      </w:r>
      <w:proofErr w:type="spellEnd"/>
      <w:r>
        <w:t xml:space="preserve"> Events.</w:t>
      </w:r>
    </w:p>
    <w:p w:rsidR="007E33E0" w:rsidRDefault="007E33E0">
      <w:r>
        <w:t xml:space="preserve">We invited Dr. Andrew Yacht from </w:t>
      </w:r>
      <w:proofErr w:type="spellStart"/>
      <w:r>
        <w:t>Northwell</w:t>
      </w:r>
      <w:proofErr w:type="spellEnd"/>
      <w:r>
        <w:t xml:space="preserve"> Health to present Issues of Women’s Health for the Rosh </w:t>
      </w:r>
      <w:proofErr w:type="spellStart"/>
      <w:r>
        <w:t>Chodesh</w:t>
      </w:r>
      <w:proofErr w:type="spellEnd"/>
      <w:r>
        <w:t xml:space="preserve"> event to be held on August 12.  Rosh </w:t>
      </w:r>
      <w:proofErr w:type="spellStart"/>
      <w:r>
        <w:t>Chodesh</w:t>
      </w:r>
      <w:proofErr w:type="spellEnd"/>
      <w:r>
        <w:t xml:space="preserve"> caters to women so we thought this would be a good program for that day.</w:t>
      </w:r>
    </w:p>
    <w:p w:rsidR="007E33E0" w:rsidRDefault="007E33E0"/>
    <w:p w:rsidR="007E33E0" w:rsidRDefault="007E33E0">
      <w:r>
        <w:t xml:space="preserve">August 12, 2018-Rosh </w:t>
      </w:r>
      <w:proofErr w:type="spellStart"/>
      <w:r>
        <w:t>Chodesh</w:t>
      </w:r>
      <w:proofErr w:type="spellEnd"/>
      <w:r>
        <w:t xml:space="preserve"> Minyan, Breakfast and Spe</w:t>
      </w:r>
      <w:r w:rsidR="00100C59">
        <w:t>aker (Dr. Andrew Yacht) presented</w:t>
      </w:r>
      <w:r>
        <w:t>.  The flyers; speaker; a</w:t>
      </w:r>
      <w:r w:rsidR="00100C59">
        <w:t>nd organization of the event were</w:t>
      </w:r>
      <w:r>
        <w:t xml:space="preserve"> done by members of the Men’s Club.  Women and Men part</w:t>
      </w:r>
      <w:r w:rsidR="00AC5409">
        <w:t>icipated in the morning Minyan.</w:t>
      </w:r>
      <w:r w:rsidR="00142EF4">
        <w:t xml:space="preserve"> (Flyer attached)</w:t>
      </w:r>
    </w:p>
    <w:p w:rsidR="00AC5409" w:rsidRDefault="00AC5409"/>
    <w:p w:rsidR="00AC5409" w:rsidRDefault="007E33E0">
      <w:r>
        <w:t>September 2018-</w:t>
      </w:r>
      <w:r w:rsidR="00AC5409">
        <w:t xml:space="preserve">A description of the program was written in The Temple’s </w:t>
      </w:r>
      <w:proofErr w:type="spellStart"/>
      <w:r w:rsidR="00AC5409">
        <w:t>Newletter</w:t>
      </w:r>
      <w:proofErr w:type="spellEnd"/>
      <w:r w:rsidR="00AC5409">
        <w:t xml:space="preserve"> (The Messenger)</w:t>
      </w:r>
      <w:r w:rsidR="004170BC">
        <w:t xml:space="preserve"> (Article attached)</w:t>
      </w:r>
    </w:p>
    <w:p w:rsidR="00AC5409" w:rsidRDefault="00AC5409"/>
    <w:p w:rsidR="00AC5409" w:rsidRDefault="00AC5409">
      <w:r>
        <w:t xml:space="preserve">October 2018-Dr. Yacht, at the request of The Men’s Club President, provided the name of the Program Director </w:t>
      </w:r>
      <w:r w:rsidR="004170BC">
        <w:t>f</w:t>
      </w:r>
      <w:r>
        <w:t xml:space="preserve">rom </w:t>
      </w:r>
      <w:proofErr w:type="spellStart"/>
      <w:r>
        <w:t>Northwell</w:t>
      </w:r>
      <w:proofErr w:type="spellEnd"/>
      <w:r>
        <w:t xml:space="preserve"> Health who handles Community Health Initiatives.</w:t>
      </w:r>
    </w:p>
    <w:p w:rsidR="00AC5409" w:rsidRDefault="00AC5409"/>
    <w:p w:rsidR="00AC5409" w:rsidRDefault="00AC5409">
      <w:r>
        <w:t xml:space="preserve">October/November 2018-The Men’s Club of Temple Beth El contacted the Program Director from </w:t>
      </w:r>
      <w:proofErr w:type="spellStart"/>
      <w:r>
        <w:t>Northwell</w:t>
      </w:r>
      <w:proofErr w:type="spellEnd"/>
      <w:r>
        <w:t xml:space="preserve"> Health to arrange a meetin</w:t>
      </w:r>
      <w:r w:rsidR="004170BC">
        <w:t>g with three Community Temples t</w:t>
      </w:r>
      <w:r>
        <w:t>o discuss a viable Health Related Program</w:t>
      </w:r>
      <w:r w:rsidR="0086563C">
        <w:t xml:space="preserve"> for Men and Women</w:t>
      </w:r>
      <w:r>
        <w:t xml:space="preserve"> that would include these three Temples</w:t>
      </w:r>
      <w:r w:rsidR="0086563C">
        <w:t>.</w:t>
      </w:r>
      <w:r>
        <w:t xml:space="preserve">  (Sons of Israel; Temple Hillel; and Temple Beth El of Cedarhurst).</w:t>
      </w:r>
    </w:p>
    <w:p w:rsidR="00AC5409" w:rsidRDefault="00AC5409"/>
    <w:p w:rsidR="000D5C66" w:rsidRDefault="000D5C66"/>
    <w:p w:rsidR="000D5C66" w:rsidRDefault="00AC5409">
      <w:r>
        <w:t>December 2018-</w:t>
      </w:r>
      <w:r w:rsidR="000D5C66">
        <w:t>The following took place:</w:t>
      </w:r>
    </w:p>
    <w:p w:rsidR="000D5C66" w:rsidRDefault="00AC5409">
      <w:r>
        <w:t>The Men’s Club President asked the Program Director</w:t>
      </w:r>
      <w:r w:rsidR="00E4716F">
        <w:t xml:space="preserve"> of </w:t>
      </w:r>
      <w:proofErr w:type="spellStart"/>
      <w:r w:rsidR="00E4716F">
        <w:t>Northwell</w:t>
      </w:r>
      <w:proofErr w:type="spellEnd"/>
      <w:r w:rsidR="00E4716F">
        <w:t xml:space="preserve"> Health</w:t>
      </w:r>
      <w:r>
        <w:t xml:space="preserve"> to send us a list of topics that could be used (in addition to other suggestions) for future events.  (See Attached)</w:t>
      </w:r>
    </w:p>
    <w:p w:rsidR="000D5C66" w:rsidRDefault="00E4716F">
      <w:r>
        <w:t>Men’s Club</w:t>
      </w:r>
      <w:r w:rsidR="000D5C66">
        <w:t xml:space="preserve"> distribute</w:t>
      </w:r>
      <w:r>
        <w:t>d the</w:t>
      </w:r>
      <w:r w:rsidR="000D5C66">
        <w:t xml:space="preserve"> list to congregants for their input for Topics to be used at future events.</w:t>
      </w:r>
    </w:p>
    <w:p w:rsidR="000D5C66" w:rsidRDefault="00E4716F">
      <w:r>
        <w:t>Men’s Club President</w:t>
      </w:r>
      <w:r w:rsidR="000D5C66">
        <w:t xml:space="preserve"> reach</w:t>
      </w:r>
      <w:r>
        <w:t>ed</w:t>
      </w:r>
      <w:r w:rsidR="000D5C66">
        <w:t xml:space="preserve"> out to several other Temples in the Community in order for them to join this Collaborative. </w:t>
      </w:r>
    </w:p>
    <w:p w:rsidR="000D5C66" w:rsidRDefault="000D5C66">
      <w:r>
        <w:t>A meeting was arranged by President of Men’s Club with our Temple (Temple Beth El), Sons of Israel; and Temple Hillel.</w:t>
      </w:r>
    </w:p>
    <w:p w:rsidR="000D5C66" w:rsidRDefault="000D5C66">
      <w:r>
        <w:t>Meeting was set up for December 26, 2018.</w:t>
      </w:r>
    </w:p>
    <w:p w:rsidR="000D5C66" w:rsidRDefault="000D5C66"/>
    <w:p w:rsidR="000D5C66" w:rsidRDefault="004170BC">
      <w:r>
        <w:t>December 26</w:t>
      </w:r>
      <w:r w:rsidR="000D5C66">
        <w:t xml:space="preserve">, 2018-Meeting held at Temple Beth El with the three Temples and </w:t>
      </w:r>
      <w:proofErr w:type="spellStart"/>
      <w:r w:rsidR="000D5C66">
        <w:t>Northwell</w:t>
      </w:r>
      <w:proofErr w:type="spellEnd"/>
      <w:r w:rsidR="000D5C66">
        <w:t xml:space="preserve"> Health</w:t>
      </w:r>
    </w:p>
    <w:p w:rsidR="004170BC" w:rsidRDefault="000D5C66">
      <w:r>
        <w:t xml:space="preserve">(See attached minutes). </w:t>
      </w:r>
    </w:p>
    <w:p w:rsidR="000D5C66" w:rsidRDefault="000D5C66">
      <w:r>
        <w:t xml:space="preserve"> As noted in the minutes, Milton </w:t>
      </w:r>
      <w:proofErr w:type="spellStart"/>
      <w:r>
        <w:t>Lipitz</w:t>
      </w:r>
      <w:proofErr w:type="spellEnd"/>
      <w:r>
        <w:t xml:space="preserve"> reached out to Hewlett East Rockaway and The Sephardic Temples; he also reached out to Temple Israel in order for these three additional Temples to join our Collaborative with </w:t>
      </w:r>
      <w:proofErr w:type="spellStart"/>
      <w:r>
        <w:t>Northwell</w:t>
      </w:r>
      <w:proofErr w:type="spellEnd"/>
      <w:r>
        <w:t xml:space="preserve"> Health.</w:t>
      </w:r>
      <w:r w:rsidR="0086563C">
        <w:t xml:space="preserve">  As a result, the Collaborative consists of six Community Temples with </w:t>
      </w:r>
      <w:proofErr w:type="spellStart"/>
      <w:r w:rsidR="0086563C">
        <w:t>Northwell</w:t>
      </w:r>
      <w:proofErr w:type="spellEnd"/>
      <w:r w:rsidR="0086563C">
        <w:t xml:space="preserve"> Health.</w:t>
      </w:r>
    </w:p>
    <w:p w:rsidR="0086563C" w:rsidRDefault="0086563C"/>
    <w:p w:rsidR="0086563C" w:rsidRDefault="0086563C">
      <w:r>
        <w:t>January 6, 2019-Temple Beth El of Cedarhurst hosted a breakfast and presentation by Penny Stern, MD</w:t>
      </w:r>
      <w:r w:rsidR="00600293">
        <w:t xml:space="preserve"> from </w:t>
      </w:r>
      <w:proofErr w:type="spellStart"/>
      <w:r w:rsidR="00600293">
        <w:t>Northwell</w:t>
      </w:r>
      <w:proofErr w:type="spellEnd"/>
      <w:r w:rsidR="00600293">
        <w:t xml:space="preserve"> Health.  The Topic was “Matters of the Heart”.  Temple Beth </w:t>
      </w:r>
      <w:proofErr w:type="spellStart"/>
      <w:r w:rsidR="00600293">
        <w:t>El’s</w:t>
      </w:r>
      <w:proofErr w:type="spellEnd"/>
      <w:r w:rsidR="00600293">
        <w:t xml:space="preserve"> Men’s Club invited Congregants from the six Temples to attend the event.</w:t>
      </w:r>
      <w:r w:rsidR="004170BC">
        <w:t xml:space="preserve"> (Flyer </w:t>
      </w:r>
      <w:r w:rsidR="00E4716F">
        <w:t xml:space="preserve">and Messenger article </w:t>
      </w:r>
      <w:r w:rsidR="004170BC">
        <w:t>attached)</w:t>
      </w:r>
    </w:p>
    <w:p w:rsidR="00600293" w:rsidRDefault="00600293"/>
    <w:p w:rsidR="00600293" w:rsidRDefault="00600293">
      <w:r>
        <w:t xml:space="preserve">February 3, 2019-Our Temple held our annual “World Wide Wrap” Event where the Rabbi spoke about Spiritual and Health Related Issues associated with laying </w:t>
      </w:r>
      <w:proofErr w:type="spellStart"/>
      <w:r>
        <w:t>Tefillin</w:t>
      </w:r>
      <w:proofErr w:type="spellEnd"/>
      <w:r>
        <w:t>.</w:t>
      </w:r>
      <w:r w:rsidR="004170BC">
        <w:t xml:space="preserve">  (Flyer attached and Health Related Information attached)</w:t>
      </w:r>
    </w:p>
    <w:p w:rsidR="00600293" w:rsidRDefault="00600293"/>
    <w:p w:rsidR="00600293" w:rsidRDefault="00600293">
      <w:r>
        <w:t>March 3, 2019-CPR Training held at our Temple-All Community Partners invited to attend. (Flyer attached)</w:t>
      </w:r>
    </w:p>
    <w:p w:rsidR="00600293" w:rsidRDefault="00600293"/>
    <w:p w:rsidR="00600293" w:rsidRDefault="00600293">
      <w:r>
        <w:t>March 14, 2019</w:t>
      </w:r>
      <w:r w:rsidR="00E4716F">
        <w:t xml:space="preserve">-Milton </w:t>
      </w:r>
      <w:proofErr w:type="spellStart"/>
      <w:proofErr w:type="gramStart"/>
      <w:r w:rsidR="00E4716F">
        <w:t>Lipitz</w:t>
      </w:r>
      <w:proofErr w:type="spellEnd"/>
      <w:r w:rsidR="00E4716F">
        <w:t xml:space="preserve"> </w:t>
      </w:r>
      <w:r w:rsidR="00743C1F">
        <w:t xml:space="preserve"> contact</w:t>
      </w:r>
      <w:r w:rsidR="00E4716F">
        <w:t>ed</w:t>
      </w:r>
      <w:proofErr w:type="gramEnd"/>
      <w:r w:rsidR="00E4716F">
        <w:t xml:space="preserve"> </w:t>
      </w:r>
      <w:r w:rsidR="00743C1F">
        <w:t xml:space="preserve"> The Program Director from </w:t>
      </w:r>
      <w:proofErr w:type="spellStart"/>
      <w:r w:rsidR="00743C1F">
        <w:t>Northwell</w:t>
      </w:r>
      <w:proofErr w:type="spellEnd"/>
      <w:r w:rsidR="00743C1F">
        <w:t xml:space="preserve"> Health to discuss:</w:t>
      </w:r>
    </w:p>
    <w:p w:rsidR="00743C1F" w:rsidRDefault="00743C1F">
      <w:r>
        <w:t xml:space="preserve">Boiler Plate Heading for Flyers to be used by all six Temples (prepared by </w:t>
      </w:r>
      <w:proofErr w:type="spellStart"/>
      <w:r>
        <w:t>Northwell</w:t>
      </w:r>
      <w:proofErr w:type="spellEnd"/>
      <w:r>
        <w:t xml:space="preserve"> Health)</w:t>
      </w:r>
    </w:p>
    <w:p w:rsidR="00743C1F" w:rsidRDefault="00743C1F">
      <w:r>
        <w:t xml:space="preserve">Speaker and Topic for May 5, 2019 Rosh </w:t>
      </w:r>
      <w:proofErr w:type="spellStart"/>
      <w:r>
        <w:t>Chodesh</w:t>
      </w:r>
      <w:proofErr w:type="spellEnd"/>
      <w:r>
        <w:t xml:space="preserve"> Event.</w:t>
      </w:r>
    </w:p>
    <w:p w:rsidR="0017425E" w:rsidRDefault="0017425E"/>
    <w:p w:rsidR="0017425E" w:rsidRDefault="0017425E"/>
    <w:p w:rsidR="0017425E" w:rsidRDefault="0017425E"/>
    <w:p w:rsidR="0017425E" w:rsidRDefault="0017425E">
      <w:r>
        <w:t>March 27, 2019-Received Boiler Plate Heading for Flyers</w:t>
      </w:r>
      <w:proofErr w:type="gramStart"/>
      <w:r>
        <w:t xml:space="preserve">; </w:t>
      </w:r>
      <w:r w:rsidR="00E4716F">
        <w:t xml:space="preserve"> (</w:t>
      </w:r>
      <w:proofErr w:type="gramEnd"/>
      <w:r w:rsidR="00E4716F">
        <w:t xml:space="preserve">see attached) and  arranged for </w:t>
      </w:r>
      <w:r>
        <w:t>speaker a</w:t>
      </w:r>
      <w:r w:rsidR="00E4716F">
        <w:t xml:space="preserve">nd topic that will be presented at the next Rosh </w:t>
      </w:r>
      <w:proofErr w:type="spellStart"/>
      <w:r w:rsidR="00E4716F">
        <w:t>Chodesh</w:t>
      </w:r>
      <w:proofErr w:type="spellEnd"/>
      <w:r w:rsidR="00E4716F">
        <w:t xml:space="preserve"> Event.</w:t>
      </w:r>
    </w:p>
    <w:p w:rsidR="0017425E" w:rsidRDefault="004170BC">
      <w:r>
        <w:t xml:space="preserve">March/April-Public Relations-Temple Newsletter (The Messenger) included articles related </w:t>
      </w:r>
      <w:r w:rsidR="00E4716F">
        <w:t xml:space="preserve">to </w:t>
      </w:r>
      <w:proofErr w:type="spellStart"/>
      <w:r w:rsidR="00E4716F">
        <w:t>to</w:t>
      </w:r>
      <w:proofErr w:type="spellEnd"/>
      <w:r w:rsidR="00E4716F">
        <w:t xml:space="preserve"> our CPR Program;</w:t>
      </w:r>
      <w:r w:rsidR="002B38DF">
        <w:t xml:space="preserve"> the</w:t>
      </w:r>
      <w:bookmarkStart w:id="0" w:name="_GoBack"/>
      <w:bookmarkEnd w:id="0"/>
      <w:r w:rsidR="00065605">
        <w:t xml:space="preserve"> “World Wide Wrap” and the Collaborative with </w:t>
      </w:r>
      <w:proofErr w:type="spellStart"/>
      <w:r w:rsidR="00065605">
        <w:t>Northwell</w:t>
      </w:r>
      <w:proofErr w:type="spellEnd"/>
      <w:r w:rsidR="00065605">
        <w:t xml:space="preserve"> Health (Article attached)</w:t>
      </w:r>
    </w:p>
    <w:p w:rsidR="0017425E" w:rsidRDefault="0017425E">
      <w:r>
        <w:t xml:space="preserve">April/May 2019-Milton </w:t>
      </w:r>
      <w:proofErr w:type="spellStart"/>
      <w:r>
        <w:t>Lipitz</w:t>
      </w:r>
      <w:proofErr w:type="spellEnd"/>
      <w:r>
        <w:t xml:space="preserve"> </w:t>
      </w:r>
      <w:r w:rsidR="0035575D">
        <w:t xml:space="preserve">will be </w:t>
      </w:r>
      <w:r>
        <w:t xml:space="preserve">in contact with ALL the </w:t>
      </w:r>
      <w:proofErr w:type="spellStart"/>
      <w:r>
        <w:t>particpants</w:t>
      </w:r>
      <w:proofErr w:type="spellEnd"/>
      <w:r>
        <w:t xml:space="preserve"> in the </w:t>
      </w:r>
      <w:proofErr w:type="spellStart"/>
      <w:r w:rsidR="0035575D">
        <w:t>Northwell</w:t>
      </w:r>
      <w:proofErr w:type="spellEnd"/>
      <w:r w:rsidR="0035575D">
        <w:t xml:space="preserve"> Health Collaboration</w:t>
      </w:r>
      <w:r>
        <w:t xml:space="preserve"> in order to arrange a meeting to discuss FUTURE EVENTS AND TOPICS to occur at each of the other Temples. (Starting September 2019)</w:t>
      </w:r>
    </w:p>
    <w:p w:rsidR="0017425E" w:rsidRDefault="0017425E"/>
    <w:p w:rsidR="0017425E" w:rsidRDefault="0017425E">
      <w:r>
        <w:t xml:space="preserve">May 5, 2019-Rosh </w:t>
      </w:r>
      <w:proofErr w:type="spellStart"/>
      <w:r>
        <w:t>Chodesh</w:t>
      </w:r>
      <w:proofErr w:type="spellEnd"/>
      <w:r>
        <w:t xml:space="preserve"> Speaker and Breakfast to be hosted by Temple Beth El of Cedarhurst.</w:t>
      </w:r>
    </w:p>
    <w:p w:rsidR="0017425E" w:rsidRDefault="0017425E">
      <w:r>
        <w:t>Topic:</w:t>
      </w:r>
      <w:r w:rsidR="0035575D">
        <w:t xml:space="preserve">  MEDICAL MYTHS</w:t>
      </w:r>
    </w:p>
    <w:p w:rsidR="0017425E" w:rsidRDefault="0017425E"/>
    <w:p w:rsidR="0017425E" w:rsidRDefault="0017425E"/>
    <w:p w:rsidR="0017425E" w:rsidRDefault="0017425E">
      <w:r>
        <w:t xml:space="preserve">The six Temples agreed that Temple Beth El will host ALL Rosh </w:t>
      </w:r>
      <w:proofErr w:type="spellStart"/>
      <w:r>
        <w:t>Chodesh</w:t>
      </w:r>
      <w:proofErr w:type="spellEnd"/>
      <w:r>
        <w:t xml:space="preserve"> Sunday Morning Events and that the other Temples will host events on other occasions.</w:t>
      </w:r>
    </w:p>
    <w:p w:rsidR="00743C1F" w:rsidRDefault="00743C1F"/>
    <w:p w:rsidR="00600293" w:rsidRDefault="00600293"/>
    <w:p w:rsidR="00600293" w:rsidRDefault="00600293"/>
    <w:p w:rsidR="00AC5409" w:rsidRDefault="00AC5409"/>
    <w:p w:rsidR="00AC5409" w:rsidRDefault="00AC5409"/>
    <w:p w:rsidR="00AC5409" w:rsidRDefault="00AC5409"/>
    <w:p w:rsidR="007E33E0" w:rsidRDefault="007E33E0"/>
    <w:p w:rsidR="007E33E0" w:rsidRDefault="007E33E0"/>
    <w:p w:rsidR="007E33E0" w:rsidRDefault="007E33E0"/>
    <w:p w:rsidR="006F6C66" w:rsidRDefault="006F6C66"/>
    <w:sectPr w:rsidR="006F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66"/>
    <w:rsid w:val="00065605"/>
    <w:rsid w:val="000A60CB"/>
    <w:rsid w:val="000D5C66"/>
    <w:rsid w:val="00100C59"/>
    <w:rsid w:val="00142EF4"/>
    <w:rsid w:val="0017425E"/>
    <w:rsid w:val="002B38DF"/>
    <w:rsid w:val="0035575D"/>
    <w:rsid w:val="004170BC"/>
    <w:rsid w:val="00600293"/>
    <w:rsid w:val="006F6C66"/>
    <w:rsid w:val="00743C1F"/>
    <w:rsid w:val="0075189A"/>
    <w:rsid w:val="007E33E0"/>
    <w:rsid w:val="0086563C"/>
    <w:rsid w:val="00974926"/>
    <w:rsid w:val="00AC5409"/>
    <w:rsid w:val="00E4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2019-04-01T13:17:00Z</cp:lastPrinted>
  <dcterms:created xsi:type="dcterms:W3CDTF">2019-03-22T12:54:00Z</dcterms:created>
  <dcterms:modified xsi:type="dcterms:W3CDTF">2019-04-01T13:22:00Z</dcterms:modified>
</cp:coreProperties>
</file>